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5D51" w14:textId="77777777" w:rsidR="007822B7" w:rsidRDefault="007822B7" w:rsidP="007822B7">
      <w:pPr>
        <w:pStyle w:val="Heading1"/>
      </w:pPr>
      <w:r>
        <w:t>Welcome Package for Newcomers – Group Meetings</w:t>
      </w:r>
    </w:p>
    <w:p w14:paraId="792BE3A2" w14:textId="77777777" w:rsidR="007822B7" w:rsidRPr="00162421" w:rsidRDefault="007822B7" w:rsidP="007822B7"/>
    <w:p w14:paraId="23C8BDAE" w14:textId="77777777" w:rsidR="007822B7" w:rsidRDefault="007822B7" w:rsidP="007822B7">
      <w:pPr>
        <w:jc w:val="both"/>
      </w:pPr>
      <w:r w:rsidRPr="00987BFF">
        <w:t xml:space="preserve">Welcome to </w:t>
      </w:r>
      <w:r w:rsidRPr="00987BFF">
        <w:rPr>
          <w:i/>
          <w:iCs/>
        </w:rPr>
        <w:t>Detox with Jesus.</w:t>
      </w:r>
      <w:r w:rsidRPr="00987BFF">
        <w:t xml:space="preserve"> You are stepping into a safe and sacred space — a place where healing begins through love, truth, and community.</w:t>
      </w:r>
      <w:r>
        <w:t xml:space="preserve"> </w:t>
      </w:r>
    </w:p>
    <w:p w14:paraId="6721918D" w14:textId="77777777" w:rsidR="007822B7" w:rsidRPr="00987BFF" w:rsidRDefault="007822B7" w:rsidP="007822B7">
      <w:pPr>
        <w:jc w:val="both"/>
      </w:pPr>
      <w:r w:rsidRPr="00987BFF">
        <w:t>These meetings are not about religion or rules, but about relationship — learning to walk with Jesus one step at a time and allowing His Spirit to bring renewal to our minds, hearts, and relationships.</w:t>
      </w:r>
    </w:p>
    <w:p w14:paraId="0DD9CA28" w14:textId="77777777" w:rsidR="007822B7" w:rsidRPr="00987BFF" w:rsidRDefault="007822B7" w:rsidP="007822B7">
      <w:pPr>
        <w:jc w:val="both"/>
      </w:pPr>
      <w:r w:rsidRPr="00987BFF">
        <w:t xml:space="preserve">Your </w:t>
      </w:r>
      <w:r w:rsidRPr="00987BFF">
        <w:rPr>
          <w:b/>
          <w:bCs/>
        </w:rPr>
        <w:t>Welcome Package</w:t>
      </w:r>
      <w:r w:rsidRPr="00987BFF">
        <w:t xml:space="preserve"> is designed to help you feel at home and understand what to expect as you join us on this journey. Each piece included here has a special purpose to support your growth in faith and freedom.</w:t>
      </w:r>
    </w:p>
    <w:p w14:paraId="772D24A3" w14:textId="77777777" w:rsidR="007822B7" w:rsidRPr="00987BFF" w:rsidRDefault="007822B7" w:rsidP="007822B7">
      <w:pPr>
        <w:jc w:val="center"/>
        <w:rPr>
          <w:b/>
          <w:bCs/>
        </w:rPr>
      </w:pPr>
      <w:r w:rsidRPr="00987BFF">
        <w:rPr>
          <w:b/>
          <w:bCs/>
        </w:rPr>
        <w:t>What’s in Your Welcome Package</w:t>
      </w:r>
    </w:p>
    <w:p w14:paraId="19E385B1" w14:textId="77777777" w:rsidR="007822B7" w:rsidRPr="00987BFF" w:rsidRDefault="007822B7" w:rsidP="007822B7">
      <w:pPr>
        <w:rPr>
          <w:b/>
          <w:bCs/>
        </w:rPr>
      </w:pPr>
      <w:r w:rsidRPr="00987BFF">
        <w:rPr>
          <w:b/>
          <w:bCs/>
        </w:rPr>
        <w:t>1. Welcome Letter</w:t>
      </w:r>
    </w:p>
    <w:p w14:paraId="488C902C" w14:textId="67B4BF2C" w:rsidR="007822B7" w:rsidRDefault="000A02D2" w:rsidP="007822B7">
      <w:pPr>
        <w:jc w:val="both"/>
      </w:pPr>
      <w:r>
        <w:t xml:space="preserve">This letter </w:t>
      </w:r>
      <w:r w:rsidR="007822B7" w:rsidRPr="00987BFF">
        <w:t>introduces you to our shared vision — healing through connection with God and one another — and reminds you to bring this package with you to each meeting so you can follow along, read, or reflect quietly as you wish.</w:t>
      </w:r>
    </w:p>
    <w:p w14:paraId="506C2762" w14:textId="77777777" w:rsidR="00BE62F3" w:rsidRDefault="00BE62F3" w:rsidP="00BE62F3">
      <w:pPr>
        <w:jc w:val="both"/>
      </w:pPr>
      <w:r>
        <w:t xml:space="preserve">Note:  Your group leader will provide their contact information, meeting dates, times and location when you arrive at the meeting.  </w:t>
      </w:r>
    </w:p>
    <w:p w14:paraId="5383BCA7" w14:textId="77777777" w:rsidR="007822B7" w:rsidRPr="00987BFF" w:rsidRDefault="007822B7" w:rsidP="007822B7">
      <w:pPr>
        <w:rPr>
          <w:b/>
          <w:bCs/>
        </w:rPr>
      </w:pPr>
      <w:r w:rsidRPr="00987BFF">
        <w:rPr>
          <w:b/>
          <w:bCs/>
        </w:rPr>
        <w:t>2. Website Information</w:t>
      </w:r>
    </w:p>
    <w:p w14:paraId="7FE9363E" w14:textId="521F8217" w:rsidR="007822B7" w:rsidRPr="00987BFF" w:rsidRDefault="00BE62F3" w:rsidP="007822B7">
      <w:r>
        <w:t>Please check out our</w:t>
      </w:r>
      <w:r w:rsidR="007822B7" w:rsidRPr="00987BFF">
        <w:t xml:space="preserve"> </w:t>
      </w:r>
      <w:r w:rsidR="007822B7" w:rsidRPr="00987BFF">
        <w:rPr>
          <w:b/>
          <w:bCs/>
        </w:rPr>
        <w:t>Detox with Jesus website</w:t>
      </w:r>
      <w:r w:rsidR="007822B7" w:rsidRPr="00987BFF">
        <w:t xml:space="preserve">, </w:t>
      </w:r>
      <w:hyperlink r:id="rId7" w:history="1">
        <w:r w:rsidRPr="00757F11">
          <w:rPr>
            <w:rStyle w:val="Hyperlink"/>
          </w:rPr>
          <w:t>https://www.detoxwithjesus.ca</w:t>
        </w:r>
      </w:hyperlink>
      <w:r>
        <w:t xml:space="preserve">, </w:t>
      </w:r>
      <w:r w:rsidR="007822B7" w:rsidRPr="00987BFF">
        <w:t>where you can:</w:t>
      </w:r>
    </w:p>
    <w:p w14:paraId="30D2F816" w14:textId="77777777" w:rsidR="007822B7" w:rsidRPr="00987BFF" w:rsidRDefault="007822B7" w:rsidP="007822B7">
      <w:pPr>
        <w:numPr>
          <w:ilvl w:val="0"/>
          <w:numId w:val="5"/>
        </w:numPr>
      </w:pPr>
      <w:r w:rsidRPr="00987BFF">
        <w:t>Learn more about our mission and story.</w:t>
      </w:r>
    </w:p>
    <w:p w14:paraId="28843EBB" w14:textId="77777777" w:rsidR="007822B7" w:rsidRPr="00987BFF" w:rsidRDefault="007822B7" w:rsidP="007822B7">
      <w:pPr>
        <w:numPr>
          <w:ilvl w:val="0"/>
          <w:numId w:val="5"/>
        </w:numPr>
      </w:pPr>
      <w:r w:rsidRPr="00987BFF">
        <w:t xml:space="preserve">Download and print a </w:t>
      </w:r>
      <w:r w:rsidRPr="00987BFF">
        <w:rPr>
          <w:b/>
          <w:bCs/>
        </w:rPr>
        <w:t>Starter Kit</w:t>
      </w:r>
      <w:r w:rsidRPr="00987BFF">
        <w:t xml:space="preserve"> tailored to your needs.</w:t>
      </w:r>
    </w:p>
    <w:p w14:paraId="7467647F" w14:textId="77777777" w:rsidR="007822B7" w:rsidRPr="00987BFF" w:rsidRDefault="007822B7" w:rsidP="007822B7">
      <w:pPr>
        <w:numPr>
          <w:ilvl w:val="0"/>
          <w:numId w:val="5"/>
        </w:numPr>
      </w:pPr>
      <w:r w:rsidRPr="00987BFF">
        <w:t>Find resources for prayer, journaling, and personal growth.</w:t>
      </w:r>
    </w:p>
    <w:p w14:paraId="3D8750CD" w14:textId="77777777" w:rsidR="007822B7" w:rsidRPr="00987BFF" w:rsidRDefault="007822B7" w:rsidP="007822B7">
      <w:pPr>
        <w:numPr>
          <w:ilvl w:val="0"/>
          <w:numId w:val="5"/>
        </w:numPr>
      </w:pPr>
      <w:r w:rsidRPr="00987BFF">
        <w:t>Discover ways to get involved, volunteer, or lead a group.</w:t>
      </w:r>
    </w:p>
    <w:p w14:paraId="0B339B46" w14:textId="77777777" w:rsidR="007822B7" w:rsidRPr="00987BFF" w:rsidRDefault="007822B7" w:rsidP="007822B7">
      <w:pPr>
        <w:rPr>
          <w:b/>
          <w:bCs/>
        </w:rPr>
      </w:pPr>
      <w:r w:rsidRPr="00987BFF">
        <w:rPr>
          <w:b/>
          <w:bCs/>
        </w:rPr>
        <w:t>3. Membership Covenant</w:t>
      </w:r>
    </w:p>
    <w:p w14:paraId="55D874E4" w14:textId="4750B1C9" w:rsidR="007822B7" w:rsidRPr="00987BFF" w:rsidRDefault="00BE62F3" w:rsidP="007822B7">
      <w:pPr>
        <w:jc w:val="both"/>
      </w:pPr>
      <w:r>
        <w:t xml:space="preserve">Please print two copies and sign - </w:t>
      </w:r>
      <w:r w:rsidR="007822B7" w:rsidRPr="00987BFF">
        <w:t xml:space="preserve">keep </w:t>
      </w:r>
      <w:r>
        <w:t xml:space="preserve">one and give </w:t>
      </w:r>
      <w:r w:rsidR="007822B7" w:rsidRPr="00987BFF">
        <w:t xml:space="preserve">one </w:t>
      </w:r>
      <w:r>
        <w:t>to the group leader</w:t>
      </w:r>
      <w:r w:rsidR="007822B7" w:rsidRPr="00987BFF">
        <w:t>, should you decide to join this group.</w:t>
      </w:r>
      <w:r w:rsidR="007822B7">
        <w:t xml:space="preserve"> </w:t>
      </w:r>
      <w:r w:rsidR="007822B7" w:rsidRPr="00987BFF">
        <w:t>This covenant expresses a simple commitment: to walk together in honesty, confidentiality, and love.</w:t>
      </w:r>
      <w:r w:rsidR="007822B7">
        <w:t xml:space="preserve"> </w:t>
      </w:r>
      <w:r w:rsidR="007822B7" w:rsidRPr="00987BFF">
        <w:t xml:space="preserve">You are also encouraged to </w:t>
      </w:r>
      <w:r w:rsidR="007822B7" w:rsidRPr="00987BFF">
        <w:rPr>
          <w:b/>
          <w:bCs/>
        </w:rPr>
        <w:t>make copies</w:t>
      </w:r>
      <w:r w:rsidR="007822B7" w:rsidRPr="00987BFF">
        <w:t xml:space="preserve"> for anyone you’d like to invite to future meetings.</w:t>
      </w:r>
    </w:p>
    <w:p w14:paraId="6C092BF6" w14:textId="77777777" w:rsidR="007822B7" w:rsidRPr="00987BFF" w:rsidRDefault="007822B7" w:rsidP="007822B7">
      <w:pPr>
        <w:rPr>
          <w:b/>
          <w:bCs/>
        </w:rPr>
      </w:pPr>
      <w:r w:rsidRPr="00987BFF">
        <w:rPr>
          <w:b/>
          <w:bCs/>
        </w:rPr>
        <w:t>4. Meeting Guidelines</w:t>
      </w:r>
    </w:p>
    <w:p w14:paraId="36E8741A" w14:textId="77777777" w:rsidR="007822B7" w:rsidRPr="00987BFF" w:rsidRDefault="007822B7" w:rsidP="007822B7">
      <w:r w:rsidRPr="00987BFF">
        <w:t xml:space="preserve">Inside you’ll find a clear outline of the </w:t>
      </w:r>
      <w:r w:rsidRPr="00987BFF">
        <w:rPr>
          <w:b/>
          <w:bCs/>
        </w:rPr>
        <w:t>meeting structure</w:t>
      </w:r>
      <w:r w:rsidRPr="00987BFF">
        <w:t>, including:</w:t>
      </w:r>
    </w:p>
    <w:p w14:paraId="0EBAED7A" w14:textId="77777777" w:rsidR="007822B7" w:rsidRPr="00987BFF" w:rsidRDefault="007822B7" w:rsidP="007822B7">
      <w:pPr>
        <w:numPr>
          <w:ilvl w:val="0"/>
          <w:numId w:val="6"/>
        </w:numPr>
      </w:pPr>
      <w:r w:rsidRPr="00987BFF">
        <w:t>Opening and closing format</w:t>
      </w:r>
    </w:p>
    <w:p w14:paraId="3435279B" w14:textId="77777777" w:rsidR="007822B7" w:rsidRPr="00987BFF" w:rsidRDefault="007822B7" w:rsidP="007822B7">
      <w:pPr>
        <w:numPr>
          <w:ilvl w:val="0"/>
          <w:numId w:val="6"/>
        </w:numPr>
      </w:pPr>
      <w:r w:rsidRPr="00987BFF">
        <w:t>Flow of readings and reflections</w:t>
      </w:r>
    </w:p>
    <w:p w14:paraId="763D2751" w14:textId="77777777" w:rsidR="007822B7" w:rsidRPr="00987BFF" w:rsidRDefault="007822B7" w:rsidP="007822B7">
      <w:pPr>
        <w:numPr>
          <w:ilvl w:val="0"/>
          <w:numId w:val="6"/>
        </w:numPr>
      </w:pPr>
      <w:r w:rsidRPr="00987BFF">
        <w:t>Guidelines for sharing and listening</w:t>
      </w:r>
    </w:p>
    <w:p w14:paraId="231A4F9B" w14:textId="35E2C0CC" w:rsidR="007822B7" w:rsidRPr="00987BFF" w:rsidRDefault="000A02D2" w:rsidP="007822B7">
      <w:pPr>
        <w:jc w:val="both"/>
      </w:pPr>
      <w:r>
        <w:t>As a n</w:t>
      </w:r>
      <w:r w:rsidR="007822B7" w:rsidRPr="00987BFF">
        <w:t>ewcomer</w:t>
      </w:r>
      <w:r>
        <w:t xml:space="preserve">, you </w:t>
      </w:r>
      <w:r w:rsidR="007822B7" w:rsidRPr="00987BFF">
        <w:t xml:space="preserve">are invited to observe quietly during </w:t>
      </w:r>
      <w:r>
        <w:t>your</w:t>
      </w:r>
      <w:r w:rsidR="007822B7" w:rsidRPr="00987BFF">
        <w:t xml:space="preserve"> first meeting until </w:t>
      </w:r>
      <w:r>
        <w:t xml:space="preserve">you have </w:t>
      </w:r>
      <w:r w:rsidR="007822B7" w:rsidRPr="00987BFF">
        <w:t>reviewed and signed the Membership Covenant. This ensures that everyone understands the safe, respectful environment we maintain in every group.</w:t>
      </w:r>
    </w:p>
    <w:p w14:paraId="436CA67B" w14:textId="77777777" w:rsidR="007822B7" w:rsidRPr="00987BFF" w:rsidRDefault="007822B7" w:rsidP="007822B7">
      <w:pPr>
        <w:rPr>
          <w:b/>
          <w:bCs/>
        </w:rPr>
      </w:pPr>
      <w:r w:rsidRPr="00987BFF">
        <w:rPr>
          <w:b/>
          <w:bCs/>
        </w:rPr>
        <w:lastRenderedPageBreak/>
        <w:t>5. The Serenity Prayer Handout</w:t>
      </w:r>
    </w:p>
    <w:p w14:paraId="3A3B86DD" w14:textId="62FDD6CF" w:rsidR="007822B7" w:rsidRPr="00987BFF" w:rsidRDefault="007822B7" w:rsidP="007822B7">
      <w:pPr>
        <w:jc w:val="both"/>
      </w:pPr>
      <w:r w:rsidRPr="00987BFF">
        <w:t xml:space="preserve">This section explains the background and meaning of the </w:t>
      </w:r>
      <w:r w:rsidRPr="00987BFF">
        <w:rPr>
          <w:i/>
          <w:iCs/>
        </w:rPr>
        <w:t>Serenity Prayer</w:t>
      </w:r>
      <w:r w:rsidRPr="00987BFF">
        <w:t>, including both the short and long versions.</w:t>
      </w:r>
      <w:r>
        <w:t xml:space="preserve"> </w:t>
      </w:r>
      <w:r w:rsidRPr="00987BFF">
        <w:t>You’ll learn how this simple prayer — written by theologian Reinhold Niebuhr — can become a daily tool for finding peace, courage, and wisdom.</w:t>
      </w:r>
      <w:r w:rsidR="000A02D2">
        <w:t xml:space="preserve"> </w:t>
      </w:r>
      <w:r w:rsidRPr="00987BFF">
        <w:t>Personal reflections are included to help you apply its message to your life and recovery journey.</w:t>
      </w:r>
    </w:p>
    <w:p w14:paraId="18B19F62" w14:textId="77777777" w:rsidR="007822B7" w:rsidRPr="00987BFF" w:rsidRDefault="007822B7" w:rsidP="007822B7">
      <w:pPr>
        <w:rPr>
          <w:b/>
          <w:bCs/>
        </w:rPr>
      </w:pPr>
      <w:r w:rsidRPr="00987BFF">
        <w:rPr>
          <w:b/>
          <w:bCs/>
        </w:rPr>
        <w:t>6. The Lesson of the Butterfly</w:t>
      </w:r>
    </w:p>
    <w:p w14:paraId="713C36EF" w14:textId="77777777" w:rsidR="007822B7" w:rsidRPr="00987BFF" w:rsidRDefault="007822B7" w:rsidP="007822B7">
      <w:pPr>
        <w:jc w:val="both"/>
      </w:pPr>
      <w:r w:rsidRPr="00987BFF">
        <w:t xml:space="preserve">Created especially for </w:t>
      </w:r>
      <w:r w:rsidRPr="00987BFF">
        <w:rPr>
          <w:i/>
          <w:iCs/>
        </w:rPr>
        <w:t>Detox with Jesus</w:t>
      </w:r>
      <w:r w:rsidRPr="00987BFF">
        <w:t>, this reflection reminds us that struggle is part of transformation.</w:t>
      </w:r>
      <w:r>
        <w:t xml:space="preserve"> </w:t>
      </w:r>
      <w:r w:rsidRPr="00987BFF">
        <w:t>Like the butterfly emerging from its cocoon, we, too, grow stronger through challenges.</w:t>
      </w:r>
      <w:r>
        <w:t xml:space="preserve"> </w:t>
      </w:r>
      <w:r w:rsidRPr="00987BFF">
        <w:t xml:space="preserve">This section includes </w:t>
      </w:r>
      <w:r w:rsidRPr="00987BFF">
        <w:rPr>
          <w:i/>
          <w:iCs/>
        </w:rPr>
        <w:t>The Butterfly Prayer</w:t>
      </w:r>
      <w:r w:rsidRPr="00987BFF">
        <w:t xml:space="preserve"> and reflection questions to help you see how God is preparing you to fly free.</w:t>
      </w:r>
    </w:p>
    <w:p w14:paraId="42AAF77C" w14:textId="77777777" w:rsidR="007822B7" w:rsidRPr="00987BFF" w:rsidRDefault="007822B7" w:rsidP="007822B7">
      <w:pPr>
        <w:rPr>
          <w:b/>
          <w:bCs/>
        </w:rPr>
      </w:pPr>
      <w:r w:rsidRPr="00987BFF">
        <w:rPr>
          <w:b/>
          <w:bCs/>
        </w:rPr>
        <w:t>8. Caring and Sharing Portion</w:t>
      </w:r>
    </w:p>
    <w:p w14:paraId="47CD7C6E" w14:textId="27EB6289" w:rsidR="00BE62F3" w:rsidRDefault="007822B7" w:rsidP="007822B7">
      <w:pPr>
        <w:jc w:val="both"/>
      </w:pPr>
      <w:r w:rsidRPr="00987BFF">
        <w:t>This is where hearts connect.</w:t>
      </w:r>
      <w:r>
        <w:t xml:space="preserve"> </w:t>
      </w:r>
      <w:r w:rsidR="00BE62F3">
        <w:t>As a p</w:t>
      </w:r>
      <w:r w:rsidRPr="00987BFF">
        <w:t>articipant</w:t>
      </w:r>
      <w:r w:rsidR="00BE62F3">
        <w:t xml:space="preserve"> you will be</w:t>
      </w:r>
      <w:r w:rsidRPr="00987BFF">
        <w:t xml:space="preserve"> invited to share what’s on </w:t>
      </w:r>
      <w:r w:rsidR="00BE62F3">
        <w:t>your</w:t>
      </w:r>
      <w:r w:rsidRPr="00987BFF">
        <w:t xml:space="preserve"> heart — what God is showing </w:t>
      </w:r>
      <w:r w:rsidR="00BE62F3">
        <w:t xml:space="preserve">you </w:t>
      </w:r>
      <w:r w:rsidRPr="00987BFF">
        <w:t xml:space="preserve">or what </w:t>
      </w:r>
      <w:r w:rsidR="00BE62F3">
        <w:t>you</w:t>
      </w:r>
      <w:r w:rsidRPr="00987BFF">
        <w:t xml:space="preserve"> are walking through.</w:t>
      </w:r>
      <w:r>
        <w:t xml:space="preserve"> </w:t>
      </w:r>
      <w:r w:rsidRPr="00987BFF">
        <w:t xml:space="preserve">Each person can choose </w:t>
      </w:r>
      <w:proofErr w:type="gramStart"/>
      <w:r w:rsidRPr="00987BFF">
        <w:t>whether or not</w:t>
      </w:r>
      <w:proofErr w:type="gramEnd"/>
      <w:r w:rsidRPr="00987BFF">
        <w:t xml:space="preserve"> they want responses of love and encouragement</w:t>
      </w:r>
      <w:r w:rsidR="00BE62F3">
        <w:t xml:space="preserve"> </w:t>
      </w:r>
      <w:r w:rsidR="00C57680">
        <w:t xml:space="preserve">after sharing, </w:t>
      </w:r>
      <w:r w:rsidR="00BE62F3">
        <w:t xml:space="preserve">or if you want those present to merely listen.  </w:t>
      </w:r>
    </w:p>
    <w:p w14:paraId="33E524F1" w14:textId="703F8624" w:rsidR="007822B7" w:rsidRPr="00987BFF" w:rsidRDefault="00BE62F3" w:rsidP="007822B7">
      <w:pPr>
        <w:jc w:val="both"/>
      </w:pPr>
      <w:r>
        <w:t xml:space="preserve">The leader may or may not choose to </w:t>
      </w:r>
      <w:r w:rsidR="007822B7" w:rsidRPr="00987BFF">
        <w:t xml:space="preserve">use symbols like a </w:t>
      </w:r>
      <w:r w:rsidR="007822B7" w:rsidRPr="00987BFF">
        <w:rPr>
          <w:b/>
          <w:bCs/>
        </w:rPr>
        <w:t>feather</w:t>
      </w:r>
      <w:r w:rsidR="007822B7" w:rsidRPr="00987BFF">
        <w:t xml:space="preserve">, </w:t>
      </w:r>
      <w:r w:rsidR="007822B7" w:rsidRPr="00987BFF">
        <w:rPr>
          <w:b/>
          <w:bCs/>
        </w:rPr>
        <w:t>cross</w:t>
      </w:r>
      <w:r w:rsidR="007822B7" w:rsidRPr="00987BFF">
        <w:t xml:space="preserve">, or </w:t>
      </w:r>
      <w:r w:rsidR="007822B7" w:rsidRPr="00987BFF">
        <w:rPr>
          <w:b/>
          <w:bCs/>
        </w:rPr>
        <w:t>purple cloth</w:t>
      </w:r>
      <w:r w:rsidR="007822B7" w:rsidRPr="00987BFF">
        <w:t xml:space="preserve"> to represent</w:t>
      </w:r>
      <w:r>
        <w:t xml:space="preserve"> </w:t>
      </w:r>
      <w:r w:rsidR="007822B7" w:rsidRPr="00987BFF">
        <w:t>who has the floor to speak.</w:t>
      </w:r>
      <w:r w:rsidR="00C57680">
        <w:t xml:space="preserve"> </w:t>
      </w:r>
      <w:r w:rsidR="007822B7" w:rsidRPr="00987BFF">
        <w:t>We</w:t>
      </w:r>
      <w:r w:rsidR="000A02D2">
        <w:t xml:space="preserve"> encourage</w:t>
      </w:r>
      <w:r w:rsidR="007822B7" w:rsidRPr="00987BFF">
        <w:t xml:space="preserve"> listen</w:t>
      </w:r>
      <w:r w:rsidR="000A02D2">
        <w:t>ing</w:t>
      </w:r>
      <w:r w:rsidR="007822B7" w:rsidRPr="00987BFF">
        <w:t xml:space="preserve"> without interruption, with respect and compassion, knowing that every voice matters.</w:t>
      </w:r>
      <w:r w:rsidR="007822B7">
        <w:t xml:space="preserve"> </w:t>
      </w:r>
      <w:r w:rsidR="007822B7" w:rsidRPr="00987BFF">
        <w:t>This time closes with a short prayer of gratitude and blessing, reminding us that healing grows in honest community and the loving presence of Jesus.</w:t>
      </w:r>
    </w:p>
    <w:p w14:paraId="78C703AB" w14:textId="77777777" w:rsidR="007822B7" w:rsidRPr="00987BFF" w:rsidRDefault="007822B7" w:rsidP="007822B7">
      <w:pPr>
        <w:rPr>
          <w:b/>
          <w:bCs/>
        </w:rPr>
      </w:pPr>
      <w:r w:rsidRPr="00987BFF">
        <w:rPr>
          <w:b/>
          <w:bCs/>
        </w:rPr>
        <w:t>In Closing</w:t>
      </w:r>
    </w:p>
    <w:p w14:paraId="05E4BA53" w14:textId="77777777" w:rsidR="007822B7" w:rsidRPr="00987BFF" w:rsidRDefault="007822B7" w:rsidP="007822B7">
      <w:pPr>
        <w:jc w:val="both"/>
      </w:pPr>
      <w:r w:rsidRPr="00987BFF">
        <w:t>Your Welcome Package is the beginning of a beautiful journey — one of love, growth, and transformation.</w:t>
      </w:r>
      <w:r>
        <w:t xml:space="preserve"> </w:t>
      </w:r>
      <w:r w:rsidRPr="00987BFF">
        <w:t>We invite you to read, reflect, and bring it with you each week as we learn together how to live in the freedom and peace Jesus promised.</w:t>
      </w:r>
    </w:p>
    <w:p w14:paraId="32CCB7BA" w14:textId="77777777" w:rsidR="007822B7" w:rsidRPr="00987BFF" w:rsidRDefault="007822B7" w:rsidP="007822B7">
      <w:r w:rsidRPr="00987BFF">
        <w:t>“</w:t>
      </w:r>
      <w:proofErr w:type="gramStart"/>
      <w:r w:rsidRPr="00987BFF">
        <w:t>So</w:t>
      </w:r>
      <w:proofErr w:type="gramEnd"/>
      <w:r w:rsidRPr="00987BFF">
        <w:t xml:space="preserve"> if the </w:t>
      </w:r>
      <w:proofErr w:type="gramStart"/>
      <w:r w:rsidRPr="00987BFF">
        <w:t>Son</w:t>
      </w:r>
      <w:proofErr w:type="gramEnd"/>
      <w:r w:rsidRPr="00987BFF">
        <w:t xml:space="preserve"> sets you free, you will be free indeed.”</w:t>
      </w:r>
      <w:r>
        <w:t xml:space="preserve"> </w:t>
      </w:r>
      <w:r w:rsidRPr="00987BFF">
        <w:t xml:space="preserve">— </w:t>
      </w:r>
      <w:r w:rsidRPr="00987BFF">
        <w:rPr>
          <w:i/>
          <w:iCs/>
        </w:rPr>
        <w:t>John 8:36</w:t>
      </w:r>
    </w:p>
    <w:p w14:paraId="72B12F89" w14:textId="77777777" w:rsidR="007822B7" w:rsidRPr="00987BFF" w:rsidRDefault="007822B7" w:rsidP="007822B7"/>
    <w:p w14:paraId="27C31CF7" w14:textId="77777777" w:rsidR="00D22670" w:rsidRDefault="00D22670">
      <w:pPr>
        <w:rPr>
          <w:rFonts w:asciiTheme="majorHAnsi" w:eastAsiaTheme="majorEastAsia" w:hAnsiTheme="majorHAnsi" w:cstheme="majorBidi"/>
          <w:b/>
          <w:bCs/>
          <w:color w:val="0F4761" w:themeColor="accent1" w:themeShade="BF"/>
          <w:sz w:val="28"/>
          <w:szCs w:val="32"/>
        </w:rPr>
      </w:pPr>
      <w:r>
        <w:br w:type="page"/>
      </w:r>
    </w:p>
    <w:p w14:paraId="4C26DA4D" w14:textId="77777777" w:rsidR="007822B7" w:rsidRPr="001E049F" w:rsidRDefault="007822B7" w:rsidP="007822B7">
      <w:pPr>
        <w:pStyle w:val="Heading2"/>
      </w:pPr>
      <w:r w:rsidRPr="001E049F">
        <w:lastRenderedPageBreak/>
        <w:t>Detox with Jesus</w:t>
      </w:r>
      <w:r>
        <w:t xml:space="preserve"> -</w:t>
      </w:r>
      <w:r w:rsidRPr="001E049F">
        <w:t xml:space="preserve"> Families Healing Together</w:t>
      </w:r>
    </w:p>
    <w:p w14:paraId="09919ECF" w14:textId="77777777" w:rsidR="007822B7" w:rsidRPr="001E049F" w:rsidRDefault="007822B7" w:rsidP="007822B7">
      <w:pPr>
        <w:jc w:val="both"/>
      </w:pPr>
      <w:r w:rsidRPr="001E049F">
        <w:t>Healing doesn’t happen in isolation. It begins the moment one heart dares to be seen by another — when shame gives way to honesty, and love becomes stronger than fear.</w:t>
      </w:r>
    </w:p>
    <w:p w14:paraId="32860EB7" w14:textId="77777777" w:rsidR="007822B7" w:rsidRPr="001E049F" w:rsidRDefault="007822B7" w:rsidP="007822B7">
      <w:pPr>
        <w:jc w:val="both"/>
      </w:pPr>
      <w:r w:rsidRPr="001E049F">
        <w:t xml:space="preserve">That’s what </w:t>
      </w:r>
      <w:r w:rsidRPr="001E049F">
        <w:rPr>
          <w:i/>
          <w:iCs/>
        </w:rPr>
        <w:t>Detox with Jesus</w:t>
      </w:r>
      <w:r w:rsidRPr="001E049F">
        <w:t xml:space="preserve"> is all about. It’s not just recovery from addiction — it’s the restoration of relationships. It’s families learning to listen again. It’s the mother and daughter who sit together in a circle, not as enemies, not as strangers, but as two broken hearts longing to be whole.</w:t>
      </w:r>
    </w:p>
    <w:p w14:paraId="5BEF6011" w14:textId="1F21B3C0" w:rsidR="007822B7" w:rsidRPr="001E049F" w:rsidRDefault="000A02D2" w:rsidP="007822B7">
      <w:pPr>
        <w:jc w:val="both"/>
      </w:pPr>
      <w:r>
        <w:t xml:space="preserve">For example:  </w:t>
      </w:r>
      <w:r w:rsidR="007822B7" w:rsidRPr="001E049F">
        <w:t>When the daughter begins to share, the leader gently asks, “Do you want us to listen, or would you like a response?” She pauses and whispers, “I want to hear.”</w:t>
      </w:r>
      <w:r>
        <w:t xml:space="preserve"> </w:t>
      </w:r>
      <w:proofErr w:type="gramStart"/>
      <w:r w:rsidR="007822B7" w:rsidRPr="001E049F">
        <w:t>So</w:t>
      </w:r>
      <w:proofErr w:type="gramEnd"/>
      <w:r w:rsidR="007822B7" w:rsidRPr="001E049F">
        <w:t xml:space="preserve"> her mother speaks — her voice trembling, remembering years of watching her little girl repeat the same patterns she once lived: chasing love that hurts, moving from place to place, trying to fill emptiness that only God can heal. Tears fall but so does healing.</w:t>
      </w:r>
    </w:p>
    <w:p w14:paraId="09454100" w14:textId="60CCE24C" w:rsidR="007822B7" w:rsidRPr="001E049F" w:rsidRDefault="007822B7" w:rsidP="007822B7">
      <w:pPr>
        <w:jc w:val="both"/>
      </w:pPr>
      <w:r w:rsidRPr="001E049F">
        <w:t xml:space="preserve">Another week, a young woman brings her parents. Her mother’s words crack under the weight of grief: “We didn’t know how to reach </w:t>
      </w:r>
      <w:r w:rsidR="00C431F4">
        <w:t>you</w:t>
      </w:r>
      <w:r w:rsidRPr="001E049F">
        <w:t xml:space="preserve">. We just wanted our daughter back.” Her father looks down, ashamed of his anger, his distance, his helplessness. And somewhere across the room, another father feels something shift in his heart. For the first time, he </w:t>
      </w:r>
      <w:r w:rsidRPr="001E049F">
        <w:rPr>
          <w:i/>
          <w:iCs/>
        </w:rPr>
        <w:t>understands</w:t>
      </w:r>
      <w:r w:rsidRPr="001E049F">
        <w:t xml:space="preserve"> what his own child must feel.</w:t>
      </w:r>
    </w:p>
    <w:p w14:paraId="40DB41CA" w14:textId="77777777" w:rsidR="007822B7" w:rsidRPr="001E049F" w:rsidRDefault="007822B7" w:rsidP="007822B7">
      <w:r w:rsidRPr="001E049F">
        <w:t>Every story opens a door for someone else’s healing.</w:t>
      </w:r>
      <w:r w:rsidRPr="001E049F">
        <w:br/>
        <w:t xml:space="preserve">That’s why we believe recovery happens best </w:t>
      </w:r>
      <w:r w:rsidRPr="001E049F">
        <w:rPr>
          <w:i/>
          <w:iCs/>
        </w:rPr>
        <w:t>together.</w:t>
      </w:r>
    </w:p>
    <w:p w14:paraId="3677C357" w14:textId="77777777" w:rsidR="007822B7" w:rsidRPr="001E049F" w:rsidRDefault="007822B7" w:rsidP="007822B7">
      <w:pPr>
        <w:jc w:val="both"/>
      </w:pPr>
      <w:r w:rsidRPr="001E049F">
        <w:t>Some groups may begin as women’s circles or men’s circles. Some may welcome families from every walk of life — including those who identify as LGBTQ+. The goal isn’t to separate, but to create safety until hearts are ready to meet across differences. Healing flows where love makes room.</w:t>
      </w:r>
    </w:p>
    <w:p w14:paraId="749F1163" w14:textId="3D4B034E" w:rsidR="00C431F4" w:rsidRDefault="007822B7" w:rsidP="007822B7">
      <w:pPr>
        <w:jc w:val="both"/>
      </w:pPr>
      <w:r w:rsidRPr="001E049F">
        <w:t>There’s a</w:t>
      </w:r>
      <w:r w:rsidR="00C431F4">
        <w:t>lways</w:t>
      </w:r>
      <w:r w:rsidRPr="001E049F">
        <w:t xml:space="preserve"> moment we’ll never forget </w:t>
      </w:r>
      <w:r w:rsidR="00C431F4">
        <w:t>…</w:t>
      </w:r>
    </w:p>
    <w:p w14:paraId="2B8DBC18" w14:textId="1F9D033C" w:rsidR="007822B7" w:rsidRDefault="00C431F4" w:rsidP="007822B7">
      <w:pPr>
        <w:jc w:val="both"/>
        <w:rPr>
          <w:i/>
          <w:iCs/>
        </w:rPr>
      </w:pPr>
      <w:r>
        <w:t>A</w:t>
      </w:r>
      <w:r w:rsidR="007822B7" w:rsidRPr="001E049F">
        <w:t xml:space="preserve"> man who had lived a violent, broken life told his story. After a near-death experience, he said he was shown every hurt he had ever caused — but this time through the eyes of those he had wounded. The pain was unbearable. And then Jesus appeared. Jesus reached out His scarred hands and said, </w:t>
      </w:r>
      <w:r w:rsidR="007822B7" w:rsidRPr="001E049F">
        <w:rPr>
          <w:i/>
          <w:iCs/>
        </w:rPr>
        <w:t>“Touch them.”</w:t>
      </w:r>
    </w:p>
    <w:p w14:paraId="7775B63D" w14:textId="0B54A918" w:rsidR="007822B7" w:rsidRPr="001E049F" w:rsidRDefault="007822B7" w:rsidP="007822B7">
      <w:pPr>
        <w:jc w:val="both"/>
      </w:pPr>
      <w:r w:rsidRPr="001E049F">
        <w:t>When he did, he said love like fire flooded his soul. He realized Jesus didn’t just want him to see His scars</w:t>
      </w:r>
      <w:r w:rsidR="00C431F4">
        <w:t xml:space="preserve"> or think about how much pain he had caused </w:t>
      </w:r>
      <w:proofErr w:type="gramStart"/>
      <w:r w:rsidR="00C431F4">
        <w:t>others,</w:t>
      </w:r>
      <w:proofErr w:type="gramEnd"/>
      <w:r w:rsidR="00C431F4">
        <w:t xml:space="preserve"> </w:t>
      </w:r>
      <w:r w:rsidRPr="001E049F">
        <w:t>He wanted him to know how deeply he was loved.</w:t>
      </w:r>
    </w:p>
    <w:p w14:paraId="79DD33F9" w14:textId="77777777" w:rsidR="007822B7" w:rsidRDefault="007822B7" w:rsidP="007822B7">
      <w:r w:rsidRPr="001E049F">
        <w:t>That love changes everything.</w:t>
      </w:r>
      <w:r>
        <w:t xml:space="preserve"> </w:t>
      </w:r>
    </w:p>
    <w:p w14:paraId="361FD45D" w14:textId="77777777" w:rsidR="007822B7" w:rsidRPr="001E049F" w:rsidRDefault="007822B7" w:rsidP="007822B7">
      <w:pPr>
        <w:jc w:val="both"/>
      </w:pPr>
      <w:r w:rsidRPr="001E049F">
        <w:t xml:space="preserve">That’s why </w:t>
      </w:r>
      <w:r w:rsidRPr="001E049F">
        <w:rPr>
          <w:i/>
          <w:iCs/>
        </w:rPr>
        <w:t>Detox with Jesus</w:t>
      </w:r>
      <w:r w:rsidRPr="001E049F">
        <w:t xml:space="preserve"> exists — to help you and your family experience the love that heals the deepest wounds. The kind of love that sees you at your worst and still says, </w:t>
      </w:r>
      <w:r w:rsidRPr="001E049F">
        <w:rPr>
          <w:i/>
          <w:iCs/>
        </w:rPr>
        <w:t>“Behold, I am doing a new thing.”</w:t>
      </w:r>
      <w:r w:rsidRPr="001E049F">
        <w:t xml:space="preserve"> (Isaiah 43:19)</w:t>
      </w:r>
    </w:p>
    <w:p w14:paraId="7E22C5D4" w14:textId="77777777" w:rsidR="007822B7" w:rsidRDefault="007822B7" w:rsidP="007822B7">
      <w:pPr>
        <w:rPr>
          <w:rFonts w:asciiTheme="majorHAnsi" w:eastAsiaTheme="majorEastAsia" w:hAnsiTheme="majorHAnsi" w:cstheme="majorBidi"/>
          <w:b/>
          <w:bCs/>
          <w:color w:val="0F4761" w:themeColor="accent1" w:themeShade="BF"/>
          <w:sz w:val="28"/>
          <w:szCs w:val="32"/>
        </w:rPr>
      </w:pPr>
      <w:r w:rsidRPr="001E049F">
        <w:t>Here, no one walks alone.</w:t>
      </w:r>
      <w:r w:rsidRPr="001E049F">
        <w:br/>
        <w:t>Here, every story matters.</w:t>
      </w:r>
      <w:r w:rsidRPr="001E049F">
        <w:br/>
        <w:t>Here, families heal — together — with Jesus.</w:t>
      </w:r>
      <w:r>
        <w:br w:type="page"/>
      </w:r>
    </w:p>
    <w:p w14:paraId="27B10DC2" w14:textId="77777777" w:rsidR="00D22670" w:rsidRPr="004C134A" w:rsidRDefault="00D22670" w:rsidP="00D22670">
      <w:pPr>
        <w:pStyle w:val="Heading2"/>
      </w:pPr>
      <w:r>
        <w:lastRenderedPageBreak/>
        <w:t>D</w:t>
      </w:r>
      <w:r w:rsidRPr="004C134A">
        <w:t>etox with Jesus – Welcome Letter for New Participants</w:t>
      </w:r>
    </w:p>
    <w:p w14:paraId="4E699821" w14:textId="77777777" w:rsidR="00D22670" w:rsidRPr="004C134A" w:rsidRDefault="00D22670" w:rsidP="00D22670">
      <w:r w:rsidRPr="004C134A">
        <w:rPr>
          <w:b/>
          <w:bCs/>
        </w:rPr>
        <w:t>Dear Friend,</w:t>
      </w:r>
    </w:p>
    <w:p w14:paraId="43FDFCDC" w14:textId="77777777" w:rsidR="00D22670" w:rsidRPr="004C134A" w:rsidRDefault="00D22670" w:rsidP="00D22670">
      <w:pPr>
        <w:jc w:val="both"/>
      </w:pPr>
      <w:r w:rsidRPr="004C134A">
        <w:t xml:space="preserve">Welcome to </w:t>
      </w:r>
      <w:r w:rsidRPr="004C134A">
        <w:rPr>
          <w:i/>
          <w:iCs/>
        </w:rPr>
        <w:t>Detox with Jesus!</w:t>
      </w:r>
      <w:r w:rsidRPr="004C134A">
        <w:t xml:space="preserve"> We’re so glad you’ve chosen to join us on this journey toward healing, hope, and spiritual renewal. This group is a safe and confidential space where we walk together</w:t>
      </w:r>
      <w:r>
        <w:t xml:space="preserve">, </w:t>
      </w:r>
      <w:r w:rsidRPr="004C134A">
        <w:t>learning to release what holds us back and to grow in God’s love, one step at a time.</w:t>
      </w:r>
    </w:p>
    <w:p w14:paraId="01DA59B8" w14:textId="77777777" w:rsidR="00D22670" w:rsidRPr="004C134A" w:rsidRDefault="00D22670" w:rsidP="00D22670">
      <w:pPr>
        <w:jc w:val="both"/>
      </w:pPr>
      <w:r w:rsidRPr="004C134A">
        <w:t>Each meeting is designed to help us experience God’s presence through honest sharing, prayer, and encouragement from Scripture. There’s no judgment here</w:t>
      </w:r>
      <w:r>
        <w:t xml:space="preserve">, </w:t>
      </w:r>
      <w:r w:rsidRPr="004C134A">
        <w:t>only grace, understanding, and support.</w:t>
      </w:r>
    </w:p>
    <w:p w14:paraId="30B09A7F" w14:textId="77777777" w:rsidR="00D22670" w:rsidRDefault="00D22670" w:rsidP="00D22670">
      <w:pPr>
        <w:jc w:val="both"/>
      </w:pPr>
      <w:r w:rsidRPr="004C134A">
        <w:t xml:space="preserve">Please bring this </w:t>
      </w:r>
      <w:r w:rsidRPr="004C134A">
        <w:rPr>
          <w:b/>
          <w:bCs/>
        </w:rPr>
        <w:t>Welcome Package</w:t>
      </w:r>
      <w:r w:rsidRPr="004C134A">
        <w:t xml:space="preserve"> with you to every meeting. It includes resources, prayers, and readings that we’ll use regularly together. You’re welcome to read along silently or aloud when invited, but participation is always voluntary. </w:t>
      </w:r>
    </w:p>
    <w:p w14:paraId="0223CBE4" w14:textId="77777777" w:rsidR="00D22670" w:rsidRPr="004C134A" w:rsidRDefault="00D22670" w:rsidP="00D22670">
      <w:pPr>
        <w:jc w:val="both"/>
      </w:pPr>
      <w:r w:rsidRPr="004C134A">
        <w:t>Come as you are and take what you need from each session.</w:t>
      </w:r>
    </w:p>
    <w:p w14:paraId="27C8ED06" w14:textId="77777777" w:rsidR="00D22670" w:rsidRPr="004C134A" w:rsidRDefault="00D22670" w:rsidP="00D22670">
      <w:pPr>
        <w:rPr>
          <w:b/>
          <w:bCs/>
        </w:rPr>
      </w:pPr>
      <w:r w:rsidRPr="004C134A">
        <w:rPr>
          <w:b/>
          <w:bCs/>
        </w:rPr>
        <w:t>Website Information</w:t>
      </w:r>
    </w:p>
    <w:p w14:paraId="2A88C066" w14:textId="7917FAC9" w:rsidR="00C57680" w:rsidRDefault="00D22670" w:rsidP="00D22670">
      <w:r w:rsidRPr="004C134A">
        <w:t xml:space="preserve">To learn more about </w:t>
      </w:r>
      <w:r w:rsidRPr="004C134A">
        <w:rPr>
          <w:i/>
          <w:iCs/>
        </w:rPr>
        <w:t>Detox with Jesus</w:t>
      </w:r>
      <w:r w:rsidRPr="004C134A">
        <w:t>, visit our official website at:</w:t>
      </w:r>
      <w:r w:rsidR="00C57680">
        <w:t xml:space="preserve"> </w:t>
      </w:r>
      <w:hyperlink r:id="rId8" w:history="1">
        <w:r w:rsidR="00C57680" w:rsidRPr="00757F11">
          <w:rPr>
            <w:rStyle w:val="Hyperlink"/>
          </w:rPr>
          <w:t>https://www.detoxwithjesus.ca</w:t>
        </w:r>
      </w:hyperlink>
    </w:p>
    <w:p w14:paraId="5C539402" w14:textId="171F6595" w:rsidR="00D22670" w:rsidRPr="004C134A" w:rsidRDefault="00D22670" w:rsidP="00D22670">
      <w:r w:rsidRPr="004C134A">
        <w:t>There you’ll find:</w:t>
      </w:r>
    </w:p>
    <w:p w14:paraId="0D62094A" w14:textId="77777777" w:rsidR="00D22670" w:rsidRPr="004C134A" w:rsidRDefault="00D22670" w:rsidP="00D22670">
      <w:pPr>
        <w:numPr>
          <w:ilvl w:val="0"/>
          <w:numId w:val="2"/>
        </w:numPr>
      </w:pPr>
      <w:r w:rsidRPr="004C134A">
        <w:t>Starter kits and printable resources designed for your personal journey</w:t>
      </w:r>
    </w:p>
    <w:p w14:paraId="050B1954" w14:textId="77777777" w:rsidR="00D22670" w:rsidRPr="004C134A" w:rsidRDefault="00D22670" w:rsidP="00D22670">
      <w:pPr>
        <w:numPr>
          <w:ilvl w:val="0"/>
          <w:numId w:val="2"/>
        </w:numPr>
      </w:pPr>
      <w:r w:rsidRPr="004C134A">
        <w:t>Details about other meetings and community supports</w:t>
      </w:r>
    </w:p>
    <w:p w14:paraId="15D75CE5" w14:textId="77777777" w:rsidR="00D22670" w:rsidRPr="004C134A" w:rsidRDefault="00D22670" w:rsidP="00D22670">
      <w:pPr>
        <w:numPr>
          <w:ilvl w:val="0"/>
          <w:numId w:val="2"/>
        </w:numPr>
      </w:pPr>
      <w:r w:rsidRPr="004C134A">
        <w:t>Stories of hope and encouragement from people walking the same path</w:t>
      </w:r>
    </w:p>
    <w:p w14:paraId="02138B92" w14:textId="77777777" w:rsidR="00D22670" w:rsidRPr="004C134A" w:rsidRDefault="00D22670" w:rsidP="00D22670">
      <w:r w:rsidRPr="004C134A">
        <w:t xml:space="preserve">You can also download or print your </w:t>
      </w:r>
      <w:r w:rsidRPr="004C134A">
        <w:rPr>
          <w:b/>
          <w:bCs/>
        </w:rPr>
        <w:t>Starter Kit</w:t>
      </w:r>
      <w:r w:rsidRPr="004C134A">
        <w:t>, which includes practical tools, scriptures, and journaling pages to help you grow in your recovery and faith.</w:t>
      </w:r>
    </w:p>
    <w:p w14:paraId="42DE135D" w14:textId="77777777" w:rsidR="00D22670" w:rsidRPr="004C134A" w:rsidRDefault="00D22670" w:rsidP="00D22670">
      <w:pPr>
        <w:rPr>
          <w:b/>
          <w:bCs/>
        </w:rPr>
      </w:pPr>
      <w:r w:rsidRPr="004C134A">
        <w:rPr>
          <w:b/>
          <w:bCs/>
        </w:rPr>
        <w:t>Closing Message</w:t>
      </w:r>
    </w:p>
    <w:p w14:paraId="5C99C0E2" w14:textId="5A65A73D" w:rsidR="00D22670" w:rsidRPr="004C134A" w:rsidRDefault="00D22670" w:rsidP="00D22670">
      <w:pPr>
        <w:jc w:val="both"/>
      </w:pPr>
      <w:r w:rsidRPr="004C134A">
        <w:t>We believe that true healing happens in relationship</w:t>
      </w:r>
      <w:r>
        <w:t xml:space="preserve"> - </w:t>
      </w:r>
      <w:r w:rsidRPr="004C134A">
        <w:t>with God and with one another.</w:t>
      </w:r>
      <w:r w:rsidR="00C431F4">
        <w:t xml:space="preserve"> </w:t>
      </w:r>
      <w:r w:rsidRPr="004C134A">
        <w:t>As we walk this road together, may you discover the freedom, peace, and love that only Jesus can bring.</w:t>
      </w:r>
    </w:p>
    <w:p w14:paraId="118996BD" w14:textId="77777777" w:rsidR="00D22670" w:rsidRPr="004C134A" w:rsidRDefault="00D22670" w:rsidP="00D22670">
      <w:pPr>
        <w:jc w:val="both"/>
      </w:pPr>
      <w:r w:rsidRPr="004C134A">
        <w:t>“Where the Spirit of the Lord is, there is freedom.” — 2 Corinthians 3:17</w:t>
      </w:r>
    </w:p>
    <w:p w14:paraId="08955439" w14:textId="77777777" w:rsidR="00C57680" w:rsidRDefault="00D22670" w:rsidP="00C57680">
      <w:r w:rsidRPr="004C134A">
        <w:t>With grace and blessings,</w:t>
      </w:r>
    </w:p>
    <w:p w14:paraId="06B89EA6" w14:textId="2AFC9524" w:rsidR="00D22670" w:rsidRDefault="00C57680" w:rsidP="00C57680">
      <w:pPr>
        <w:rPr>
          <w:rFonts w:asciiTheme="majorHAnsi" w:eastAsiaTheme="majorEastAsia" w:hAnsiTheme="majorHAnsi" w:cstheme="majorBidi"/>
          <w:b/>
          <w:bCs/>
          <w:color w:val="0F4761" w:themeColor="accent1" w:themeShade="BF"/>
          <w:sz w:val="28"/>
          <w:szCs w:val="32"/>
        </w:rPr>
      </w:pPr>
      <w:r>
        <w:t xml:space="preserve">Your group leader … </w:t>
      </w:r>
      <w:r w:rsidR="00D22670">
        <w:br w:type="page"/>
      </w:r>
    </w:p>
    <w:p w14:paraId="170C5240" w14:textId="77777777" w:rsidR="007822B7" w:rsidRPr="00A80984" w:rsidRDefault="007822B7" w:rsidP="007822B7">
      <w:pPr>
        <w:pStyle w:val="Heading2"/>
      </w:pPr>
      <w:r w:rsidRPr="00A80984">
        <w:lastRenderedPageBreak/>
        <w:t>Detox with Jesus – Membership Covenant</w:t>
      </w:r>
    </w:p>
    <w:p w14:paraId="4EBC1B05" w14:textId="77777777" w:rsidR="007822B7" w:rsidRPr="00A80984" w:rsidRDefault="007822B7" w:rsidP="007822B7">
      <w:pPr>
        <w:jc w:val="center"/>
      </w:pPr>
      <w:r w:rsidRPr="00A80984">
        <w:rPr>
          <w:b/>
          <w:bCs/>
        </w:rPr>
        <w:t>Where Love Restores and Freedom Begins</w:t>
      </w:r>
    </w:p>
    <w:p w14:paraId="21656A62" w14:textId="77777777" w:rsidR="007822B7" w:rsidRPr="00A80984" w:rsidRDefault="007822B7" w:rsidP="007822B7">
      <w:pPr>
        <w:rPr>
          <w:b/>
          <w:bCs/>
        </w:rPr>
      </w:pPr>
      <w:r w:rsidRPr="00A80984">
        <w:rPr>
          <w:b/>
          <w:bCs/>
        </w:rPr>
        <w:t>Our Vision</w:t>
      </w:r>
    </w:p>
    <w:p w14:paraId="4AAEE3BA" w14:textId="77777777" w:rsidR="007822B7" w:rsidRPr="00A80984" w:rsidRDefault="007822B7" w:rsidP="007822B7">
      <w:pPr>
        <w:jc w:val="both"/>
      </w:pPr>
      <w:r w:rsidRPr="00A80984">
        <w:rPr>
          <w:i/>
          <w:iCs/>
        </w:rPr>
        <w:t>Detox with Jesus</w:t>
      </w:r>
      <w:r w:rsidRPr="00A80984">
        <w:t xml:space="preserve"> is a safe and sacred place where individuals and families can begin healing from addiction, codependency, and brokenness. Together, we walk in the love of Christ, empowered by the Holy Spirit, learning how to trust our Heavenly Father for the restoration of our lives.</w:t>
      </w:r>
    </w:p>
    <w:p w14:paraId="32634444" w14:textId="77777777" w:rsidR="007822B7" w:rsidRPr="00A80984" w:rsidRDefault="007822B7" w:rsidP="007822B7">
      <w:pPr>
        <w:jc w:val="both"/>
      </w:pPr>
      <w:r w:rsidRPr="00A80984">
        <w:t>We believe recovery is not just about stopping behaviours — it is about discovering who we are in Christ, reclaiming our lives with Him, and learning to love ourselves and others with healthy, Spirit-led love.</w:t>
      </w:r>
    </w:p>
    <w:p w14:paraId="253EBB8C" w14:textId="77777777" w:rsidR="007822B7" w:rsidRPr="00A80984" w:rsidRDefault="007822B7" w:rsidP="007822B7">
      <w:pPr>
        <w:rPr>
          <w:b/>
          <w:bCs/>
        </w:rPr>
      </w:pPr>
      <w:r w:rsidRPr="00A80984">
        <w:rPr>
          <w:b/>
          <w:bCs/>
        </w:rPr>
        <w:t>Our Commitment to One Another</w:t>
      </w:r>
    </w:p>
    <w:p w14:paraId="72ADB157" w14:textId="77777777" w:rsidR="007822B7" w:rsidRPr="00A80984" w:rsidRDefault="007822B7" w:rsidP="007822B7">
      <w:pPr>
        <w:jc w:val="both"/>
      </w:pPr>
      <w:r w:rsidRPr="00A80984">
        <w:t xml:space="preserve">As a member of </w:t>
      </w:r>
      <w:r w:rsidRPr="00A80984">
        <w:rPr>
          <w:i/>
          <w:iCs/>
        </w:rPr>
        <w:t>Detox with Jesus</w:t>
      </w:r>
      <w:r w:rsidRPr="00A80984">
        <w:t>, I join a community built on love, trust, and confidentiality. I recognize that this is not only a program but a sacred fellowship where honesty and safety are essential for growth.</w:t>
      </w:r>
    </w:p>
    <w:p w14:paraId="0C793B63" w14:textId="77777777" w:rsidR="007822B7" w:rsidRPr="00A80984" w:rsidRDefault="007822B7" w:rsidP="007822B7">
      <w:r w:rsidRPr="00A80984">
        <w:t>Therefore, I commit to the following:</w:t>
      </w:r>
    </w:p>
    <w:p w14:paraId="21E80448" w14:textId="77777777" w:rsidR="007822B7" w:rsidRPr="00A80984" w:rsidRDefault="007822B7" w:rsidP="007822B7">
      <w:pPr>
        <w:numPr>
          <w:ilvl w:val="0"/>
          <w:numId w:val="1"/>
        </w:numPr>
      </w:pPr>
      <w:r w:rsidRPr="00A80984">
        <w:rPr>
          <w:b/>
          <w:bCs/>
        </w:rPr>
        <w:t>Confidentiality</w:t>
      </w:r>
      <w:r w:rsidRPr="00A80984">
        <w:t xml:space="preserve"> – What is shared here stays here. I will not repeat, post, or share another person’s story, struggle, or identity without their permission.</w:t>
      </w:r>
    </w:p>
    <w:p w14:paraId="5CF9044A" w14:textId="77777777" w:rsidR="007822B7" w:rsidRPr="00A80984" w:rsidRDefault="007822B7" w:rsidP="007822B7">
      <w:pPr>
        <w:numPr>
          <w:ilvl w:val="0"/>
          <w:numId w:val="1"/>
        </w:numPr>
      </w:pPr>
      <w:r w:rsidRPr="00A80984">
        <w:rPr>
          <w:b/>
          <w:bCs/>
        </w:rPr>
        <w:t>Respect</w:t>
      </w:r>
      <w:r w:rsidRPr="00A80984">
        <w:t xml:space="preserve"> – I will listen without judgment, criticism, or interruption. I will treat every person with dignity as a child of God.</w:t>
      </w:r>
    </w:p>
    <w:p w14:paraId="58266552" w14:textId="77777777" w:rsidR="007822B7" w:rsidRPr="00A80984" w:rsidRDefault="007822B7" w:rsidP="007822B7">
      <w:pPr>
        <w:numPr>
          <w:ilvl w:val="0"/>
          <w:numId w:val="1"/>
        </w:numPr>
      </w:pPr>
      <w:r w:rsidRPr="00A80984">
        <w:rPr>
          <w:b/>
          <w:bCs/>
        </w:rPr>
        <w:t>Accountability</w:t>
      </w:r>
      <w:r w:rsidRPr="00A80984">
        <w:t xml:space="preserve"> – I will use my real name and provide accurate contact information for group membership, even if I choose to use a nickname in public discussions.</w:t>
      </w:r>
    </w:p>
    <w:p w14:paraId="5409DDD8" w14:textId="77777777" w:rsidR="007822B7" w:rsidRPr="00A80984" w:rsidRDefault="007822B7" w:rsidP="007822B7">
      <w:pPr>
        <w:numPr>
          <w:ilvl w:val="0"/>
          <w:numId w:val="1"/>
        </w:numPr>
      </w:pPr>
      <w:r w:rsidRPr="00A80984">
        <w:rPr>
          <w:b/>
          <w:bCs/>
        </w:rPr>
        <w:t>Prayer Integrity</w:t>
      </w:r>
      <w:r w:rsidRPr="00A80984">
        <w:t xml:space="preserve"> – I will pray faithfully for others, but I will not turn group information into gossip or “prayer chains.” Prayer will stay within the trusted circle of support.</w:t>
      </w:r>
    </w:p>
    <w:p w14:paraId="19908641" w14:textId="77777777" w:rsidR="007822B7" w:rsidRPr="00A80984" w:rsidRDefault="007822B7" w:rsidP="007822B7">
      <w:pPr>
        <w:numPr>
          <w:ilvl w:val="0"/>
          <w:numId w:val="1"/>
        </w:numPr>
      </w:pPr>
      <w:r w:rsidRPr="00A80984">
        <w:rPr>
          <w:b/>
          <w:bCs/>
        </w:rPr>
        <w:t>Boundaries</w:t>
      </w:r>
      <w:r w:rsidRPr="00A80984">
        <w:t xml:space="preserve"> – I will take responsibility for my own choices and healing. I will not attempt to control or “fix” others but will encourage them to trust Jesus in their own journey.</w:t>
      </w:r>
    </w:p>
    <w:p w14:paraId="587B3CD6" w14:textId="77777777" w:rsidR="007822B7" w:rsidRPr="00A80984" w:rsidRDefault="007822B7" w:rsidP="007822B7">
      <w:pPr>
        <w:numPr>
          <w:ilvl w:val="0"/>
          <w:numId w:val="1"/>
        </w:numPr>
      </w:pPr>
      <w:r w:rsidRPr="00A80984">
        <w:rPr>
          <w:b/>
          <w:bCs/>
        </w:rPr>
        <w:t>Safety</w:t>
      </w:r>
      <w:r w:rsidRPr="00A80984">
        <w:t xml:space="preserve"> – If I feel unsafe or witness a breach of confidentiality, I will report it to the leader immediately. I understand that violating confidentiality may result in dismissal until trust can be restored.</w:t>
      </w:r>
    </w:p>
    <w:p w14:paraId="122C2F8D" w14:textId="1A9B43EF" w:rsidR="007822B7" w:rsidRPr="00C431F4" w:rsidRDefault="007822B7" w:rsidP="007822B7">
      <w:pPr>
        <w:numPr>
          <w:ilvl w:val="0"/>
          <w:numId w:val="1"/>
        </w:numPr>
        <w:rPr>
          <w:b/>
          <w:bCs/>
        </w:rPr>
      </w:pPr>
      <w:r w:rsidRPr="00C431F4">
        <w:rPr>
          <w:b/>
          <w:bCs/>
        </w:rPr>
        <w:t>Faith</w:t>
      </w:r>
      <w:r w:rsidRPr="00A80984">
        <w:t xml:space="preserve"> – I acknowledge that Jesus Christ is the foundation of this recovery journey. I commit to seeking His love, His truth, and His freedom for my life and for those I walk alongside.</w:t>
      </w:r>
    </w:p>
    <w:p w14:paraId="4428EEF7" w14:textId="77777777" w:rsidR="007822B7" w:rsidRPr="00A80984" w:rsidRDefault="007822B7" w:rsidP="007822B7">
      <w:pPr>
        <w:rPr>
          <w:b/>
          <w:bCs/>
        </w:rPr>
      </w:pPr>
      <w:r w:rsidRPr="00A80984">
        <w:rPr>
          <w:b/>
          <w:bCs/>
        </w:rPr>
        <w:t>My Covenant</w:t>
      </w:r>
    </w:p>
    <w:p w14:paraId="71646327" w14:textId="77777777" w:rsidR="007822B7" w:rsidRPr="00A80984" w:rsidRDefault="007822B7" w:rsidP="007822B7">
      <w:pPr>
        <w:jc w:val="both"/>
      </w:pPr>
      <w:r w:rsidRPr="00A80984">
        <w:t>By signing this covenant, I affirm that I am entering a safe, Christ-centered fellowship of healing. I will honor these commitments for the sake of my own recovery and for the healing of others.</w:t>
      </w:r>
    </w:p>
    <w:p w14:paraId="333CBED0" w14:textId="0922D0D2" w:rsidR="007822B7" w:rsidRDefault="007822B7" w:rsidP="007822B7">
      <w:pPr>
        <w:spacing w:line="480" w:lineRule="auto"/>
      </w:pPr>
      <w:r w:rsidRPr="00A80984">
        <w:rPr>
          <w:b/>
          <w:bCs/>
        </w:rPr>
        <w:t>Printed Name:</w:t>
      </w:r>
      <w:r w:rsidRPr="00A80984">
        <w:t xml:space="preserve"> _______________________</w:t>
      </w:r>
      <w:r>
        <w:t>_________</w:t>
      </w:r>
      <w:r w:rsidRPr="00A80984">
        <w:br/>
      </w:r>
      <w:r w:rsidRPr="00A80984">
        <w:rPr>
          <w:b/>
          <w:bCs/>
        </w:rPr>
        <w:t>Signature:</w:t>
      </w:r>
      <w:r w:rsidRPr="00A80984">
        <w:t xml:space="preserve"> __________________________</w:t>
      </w:r>
      <w:r>
        <w:t>__________</w:t>
      </w:r>
    </w:p>
    <w:p w14:paraId="3C70FDEA" w14:textId="4520BF2E" w:rsidR="007822B7" w:rsidRDefault="007822B7" w:rsidP="007822B7">
      <w:pPr>
        <w:spacing w:line="480" w:lineRule="auto"/>
      </w:pPr>
      <w:r w:rsidRPr="00A80984">
        <w:rPr>
          <w:b/>
          <w:bCs/>
        </w:rPr>
        <w:t>Date:</w:t>
      </w:r>
      <w:r w:rsidRPr="00A80984">
        <w:t xml:space="preserve"> _____________________________</w:t>
      </w:r>
    </w:p>
    <w:p w14:paraId="137DA05F" w14:textId="77777777" w:rsidR="007822B7" w:rsidRDefault="007822B7" w:rsidP="007822B7">
      <w:pPr>
        <w:jc w:val="both"/>
      </w:pPr>
    </w:p>
    <w:p w14:paraId="620CB980" w14:textId="77777777" w:rsidR="007822B7" w:rsidRDefault="007822B7" w:rsidP="007822B7">
      <w:pPr>
        <w:pStyle w:val="Heading2"/>
      </w:pPr>
      <w:bookmarkStart w:id="0" w:name="_Toc208404185"/>
      <w:r w:rsidRPr="00A80984">
        <w:t xml:space="preserve">Detox with Jesus – </w:t>
      </w:r>
      <w:bookmarkEnd w:id="0"/>
      <w:r>
        <w:t>Basic Structure of Each Meeting</w:t>
      </w:r>
    </w:p>
    <w:p w14:paraId="1D354FB3" w14:textId="77777777" w:rsidR="007822B7" w:rsidRDefault="007822B7" w:rsidP="007822B7">
      <w:pPr>
        <w:jc w:val="center"/>
        <w:rPr>
          <w:b/>
          <w:bCs/>
        </w:rPr>
      </w:pPr>
      <w:r>
        <w:rPr>
          <w:b/>
          <w:bCs/>
        </w:rPr>
        <w:t>Please b</w:t>
      </w:r>
      <w:r w:rsidRPr="009A3ADF">
        <w:rPr>
          <w:b/>
          <w:bCs/>
        </w:rPr>
        <w:t>ring this to each meeting</w:t>
      </w:r>
    </w:p>
    <w:p w14:paraId="13374866" w14:textId="77777777" w:rsidR="007822B7" w:rsidRPr="00355018" w:rsidRDefault="007822B7" w:rsidP="007822B7">
      <w:pPr>
        <w:jc w:val="center"/>
        <w:rPr>
          <w:b/>
          <w:bCs/>
        </w:rPr>
      </w:pPr>
      <w:r>
        <w:rPr>
          <w:b/>
          <w:bCs/>
        </w:rPr>
        <w:t>CONFIDENTIALITY COVENANT STATEMENT</w:t>
      </w:r>
    </w:p>
    <w:p w14:paraId="4AE127FA" w14:textId="77777777" w:rsidR="007822B7" w:rsidRPr="00A80984" w:rsidRDefault="007822B7" w:rsidP="007822B7">
      <w:pPr>
        <w:jc w:val="both"/>
      </w:pPr>
      <w:r w:rsidRPr="00A80984">
        <w:rPr>
          <w:i/>
          <w:iCs/>
        </w:rPr>
        <w:t>"What is shared in this group stays in this group. We do not repeat names, stories, or struggles outside this circle. This is a safe place, built on trust and love in Christ. By being here, we agree to honor confidentiality and protect one another."</w:t>
      </w:r>
    </w:p>
    <w:p w14:paraId="3AC78121" w14:textId="77777777" w:rsidR="007822B7" w:rsidRDefault="007822B7" w:rsidP="007822B7">
      <w:pPr>
        <w:jc w:val="center"/>
        <w:rPr>
          <w:b/>
          <w:bCs/>
        </w:rPr>
      </w:pPr>
      <w:r w:rsidRPr="001A3BF9">
        <w:rPr>
          <w:b/>
          <w:bCs/>
        </w:rPr>
        <w:t>SUGGESTED OPENING:</w:t>
      </w:r>
    </w:p>
    <w:p w14:paraId="12B1AAA1" w14:textId="77777777" w:rsidR="007822B7" w:rsidRPr="00A80984" w:rsidRDefault="007822B7" w:rsidP="007822B7">
      <w:r w:rsidRPr="00A80984">
        <w:rPr>
          <w:b/>
          <w:bCs/>
        </w:rPr>
        <w:t>Leader:</w:t>
      </w:r>
      <w:r w:rsidRPr="00A80984">
        <w:t xml:space="preserve"> Welcome to </w:t>
      </w:r>
      <w:r w:rsidRPr="00A80984">
        <w:rPr>
          <w:i/>
          <w:iCs/>
        </w:rPr>
        <w:t>Detox with Jesus</w:t>
      </w:r>
      <w:r w:rsidRPr="00A80984">
        <w:t>. Before we begin, let us remember why we are here: to seek freedom, healing, and hope through Jesus Christ.</w:t>
      </w:r>
    </w:p>
    <w:p w14:paraId="44EB9B95" w14:textId="77777777" w:rsidR="007822B7" w:rsidRPr="00A80984" w:rsidRDefault="007822B7" w:rsidP="007822B7">
      <w:r w:rsidRPr="00A80984">
        <w:rPr>
          <w:b/>
          <w:bCs/>
        </w:rPr>
        <w:t>Leader:</w:t>
      </w:r>
      <w:r w:rsidRPr="00A80984">
        <w:t xml:space="preserve"> What is shared in this group?</w:t>
      </w:r>
      <w:r w:rsidRPr="00A80984">
        <w:br/>
      </w:r>
      <w:r>
        <w:rPr>
          <w:b/>
          <w:bCs/>
        </w:rPr>
        <w:t xml:space="preserve">     </w:t>
      </w:r>
      <w:r w:rsidRPr="00A80984">
        <w:rPr>
          <w:b/>
          <w:bCs/>
        </w:rPr>
        <w:t>Group (together):</w:t>
      </w:r>
      <w:r w:rsidRPr="00A80984">
        <w:t xml:space="preserve"> </w:t>
      </w:r>
      <w:r w:rsidRPr="00A80984">
        <w:rPr>
          <w:i/>
          <w:iCs/>
        </w:rPr>
        <w:t>Stays in this group.</w:t>
      </w:r>
    </w:p>
    <w:p w14:paraId="1DBC8CB5" w14:textId="77777777" w:rsidR="007822B7" w:rsidRPr="00A80984" w:rsidRDefault="007822B7" w:rsidP="007822B7">
      <w:r w:rsidRPr="00A80984">
        <w:rPr>
          <w:b/>
          <w:bCs/>
        </w:rPr>
        <w:t>Leader:</w:t>
      </w:r>
      <w:r w:rsidRPr="00A80984">
        <w:t xml:space="preserve"> Do we repeat names, stories, or struggles outside this circle?</w:t>
      </w:r>
      <w:r w:rsidRPr="00A80984">
        <w:br/>
      </w:r>
      <w:r>
        <w:rPr>
          <w:b/>
          <w:bCs/>
        </w:rPr>
        <w:t xml:space="preserve">     </w:t>
      </w:r>
      <w:r w:rsidRPr="00A80984">
        <w:rPr>
          <w:b/>
          <w:bCs/>
        </w:rPr>
        <w:t>Group</w:t>
      </w:r>
      <w:r>
        <w:rPr>
          <w:b/>
          <w:bCs/>
        </w:rPr>
        <w:t xml:space="preserve"> (together)</w:t>
      </w:r>
      <w:r w:rsidRPr="00A80984">
        <w:rPr>
          <w:b/>
          <w:bCs/>
        </w:rPr>
        <w:t>:</w:t>
      </w:r>
      <w:r w:rsidRPr="00A80984">
        <w:t xml:space="preserve"> </w:t>
      </w:r>
      <w:r w:rsidRPr="00A80984">
        <w:rPr>
          <w:i/>
          <w:iCs/>
        </w:rPr>
        <w:t>No. This is a safe place.</w:t>
      </w:r>
    </w:p>
    <w:p w14:paraId="656EAC9B" w14:textId="77777777" w:rsidR="007822B7" w:rsidRDefault="007822B7" w:rsidP="007822B7">
      <w:pPr>
        <w:rPr>
          <w:i/>
          <w:iCs/>
        </w:rPr>
      </w:pPr>
      <w:r w:rsidRPr="00A80984">
        <w:rPr>
          <w:b/>
          <w:bCs/>
        </w:rPr>
        <w:t>Leader:</w:t>
      </w:r>
      <w:r w:rsidRPr="00A80984">
        <w:t xml:space="preserve"> How do we treat one another?</w:t>
      </w:r>
      <w:r w:rsidRPr="00A80984">
        <w:br/>
      </w:r>
      <w:r>
        <w:rPr>
          <w:b/>
          <w:bCs/>
        </w:rPr>
        <w:t xml:space="preserve">     </w:t>
      </w:r>
      <w:r w:rsidRPr="00A80984">
        <w:rPr>
          <w:b/>
          <w:bCs/>
        </w:rPr>
        <w:t>Group</w:t>
      </w:r>
      <w:r>
        <w:rPr>
          <w:b/>
          <w:bCs/>
        </w:rPr>
        <w:t xml:space="preserve"> (together)</w:t>
      </w:r>
      <w:r w:rsidRPr="00A80984">
        <w:rPr>
          <w:b/>
          <w:bCs/>
        </w:rPr>
        <w:t>:</w:t>
      </w:r>
      <w:r w:rsidRPr="00A80984">
        <w:t xml:space="preserve"> </w:t>
      </w:r>
      <w:r w:rsidRPr="00A80984">
        <w:rPr>
          <w:i/>
          <w:iCs/>
        </w:rPr>
        <w:t>With trust, love, and respect in Christ.</w:t>
      </w:r>
    </w:p>
    <w:p w14:paraId="017F3707" w14:textId="77777777" w:rsidR="007822B7" w:rsidRPr="008C7073" w:rsidRDefault="007822B7" w:rsidP="007822B7">
      <w:pPr>
        <w:rPr>
          <w:b/>
          <w:bCs/>
        </w:rPr>
      </w:pPr>
      <w:r w:rsidRPr="0012528D">
        <w:rPr>
          <w:b/>
          <w:bCs/>
        </w:rPr>
        <w:t>Leader:</w:t>
      </w:r>
      <w:r w:rsidRPr="0012528D">
        <w:t xml:space="preserve">  Let’s open with </w:t>
      </w:r>
      <w:r w:rsidRPr="008C7073">
        <w:rPr>
          <w:b/>
          <w:bCs/>
        </w:rPr>
        <w:t>the Serenity Prayer</w:t>
      </w:r>
    </w:p>
    <w:p w14:paraId="086EC8A9" w14:textId="77777777" w:rsidR="007822B7" w:rsidRDefault="007822B7" w:rsidP="007822B7">
      <w:pPr>
        <w:rPr>
          <w:b/>
          <w:bCs/>
          <w:i/>
          <w:iCs/>
        </w:rPr>
      </w:pPr>
      <w:r>
        <w:rPr>
          <w:b/>
          <w:bCs/>
        </w:rPr>
        <w:t>Group (together):</w:t>
      </w:r>
      <w:r w:rsidRPr="00D76871">
        <w:br/>
      </w:r>
      <w:r w:rsidRPr="00860002">
        <w:rPr>
          <w:b/>
          <w:bCs/>
          <w:i/>
          <w:iCs/>
        </w:rPr>
        <w:t>God, grant me the serenity</w:t>
      </w:r>
      <w:r w:rsidRPr="00860002">
        <w:rPr>
          <w:b/>
          <w:bCs/>
          <w:i/>
          <w:iCs/>
        </w:rPr>
        <w:br/>
        <w:t xml:space="preserve"> to accept the things I cannot change,</w:t>
      </w:r>
      <w:r w:rsidRPr="00860002">
        <w:rPr>
          <w:b/>
          <w:bCs/>
        </w:rPr>
        <w:br/>
      </w:r>
      <w:r w:rsidRPr="00860002">
        <w:rPr>
          <w:b/>
          <w:bCs/>
          <w:i/>
          <w:iCs/>
        </w:rPr>
        <w:t>Courage to change the things I can,</w:t>
      </w:r>
      <w:r w:rsidRPr="00860002">
        <w:rPr>
          <w:b/>
          <w:bCs/>
        </w:rPr>
        <w:br/>
      </w:r>
      <w:r w:rsidRPr="00860002">
        <w:rPr>
          <w:b/>
          <w:bCs/>
          <w:i/>
          <w:iCs/>
        </w:rPr>
        <w:t>And wisdom to know the difference.</w:t>
      </w:r>
    </w:p>
    <w:p w14:paraId="1D14A8F4" w14:textId="77777777" w:rsidR="007822B7" w:rsidRDefault="007822B7" w:rsidP="007822B7">
      <w:pPr>
        <w:rPr>
          <w:b/>
          <w:bCs/>
          <w:i/>
          <w:iCs/>
        </w:rPr>
      </w:pPr>
    </w:p>
    <w:p w14:paraId="3CA26867" w14:textId="77777777" w:rsidR="007822B7" w:rsidRDefault="007822B7" w:rsidP="007822B7">
      <w:pPr>
        <w:jc w:val="center"/>
        <w:rPr>
          <w:b/>
          <w:bCs/>
        </w:rPr>
      </w:pPr>
      <w:r>
        <w:rPr>
          <w:b/>
          <w:bCs/>
        </w:rPr>
        <w:t>THE HISTORY OF THE SERENITY PRAYER</w:t>
      </w:r>
    </w:p>
    <w:p w14:paraId="3D8C0BC0" w14:textId="77777777" w:rsidR="007822B7" w:rsidRPr="00D76871" w:rsidRDefault="007822B7" w:rsidP="007822B7">
      <w:pPr>
        <w:jc w:val="center"/>
        <w:rPr>
          <w:b/>
          <w:bCs/>
        </w:rPr>
      </w:pPr>
      <w:r>
        <w:rPr>
          <w:b/>
          <w:bCs/>
        </w:rPr>
        <w:t>(If there are no newcomers the leader may choose not to read this)</w:t>
      </w:r>
    </w:p>
    <w:p w14:paraId="40AB9C1E" w14:textId="77777777" w:rsidR="007822B7" w:rsidRPr="00D76871" w:rsidRDefault="007822B7" w:rsidP="007822B7">
      <w:pPr>
        <w:jc w:val="both"/>
      </w:pPr>
      <w:r w:rsidRPr="00D76871">
        <w:t xml:space="preserve">The </w:t>
      </w:r>
      <w:r w:rsidRPr="00D76871">
        <w:rPr>
          <w:i/>
          <w:iCs/>
        </w:rPr>
        <w:t>Serenity Prayer</w:t>
      </w:r>
      <w:r w:rsidRPr="00D76871">
        <w:t xml:space="preserve"> has brought hope and healing to countless people around the world. Though it’s best known for its use in Alcoholics Anonymous (AA) and other 12-Step recovery programs, its message reaches far beyond addiction recovery—it speaks to the daily struggles we all face as human beings learning to trust God one step at a time.</w:t>
      </w:r>
    </w:p>
    <w:p w14:paraId="1290FCCC" w14:textId="77777777" w:rsidR="007822B7" w:rsidRPr="00D76871" w:rsidRDefault="007822B7" w:rsidP="007822B7">
      <w:pPr>
        <w:jc w:val="both"/>
      </w:pPr>
      <w:r w:rsidRPr="00D76871">
        <w:t xml:space="preserve">The prayer was written by </w:t>
      </w:r>
      <w:r w:rsidRPr="00D76871">
        <w:rPr>
          <w:b/>
          <w:bCs/>
        </w:rPr>
        <w:t>Reinhold Niebuhr</w:t>
      </w:r>
      <w:r w:rsidRPr="00D76871">
        <w:t>, a Christian theologian, in the early 1930s. Its words were later adopted by recovery groups because they beautifully express the heart of surrender, courage, and wisdom—three virtues every person needs to live in freedom.</w:t>
      </w:r>
    </w:p>
    <w:p w14:paraId="5F3EE60A" w14:textId="77777777" w:rsidR="007822B7" w:rsidRPr="00D76871" w:rsidRDefault="007822B7" w:rsidP="007822B7">
      <w:pPr>
        <w:jc w:val="both"/>
      </w:pPr>
      <w:r w:rsidRPr="00D76871">
        <w:t xml:space="preserve">At </w:t>
      </w:r>
      <w:r w:rsidRPr="00D76871">
        <w:rPr>
          <w:b/>
          <w:bCs/>
        </w:rPr>
        <w:t>Detox with Jesus</w:t>
      </w:r>
      <w:r w:rsidRPr="00D76871">
        <w:t>, we believe this prayer belongs to everyone. It reminds us that God’s peace isn’t limited to one kind of problem or person. Whether you’re struggling with addiction, anxiety, grief, control, relationships, or simply learning to walk closer with God, this prayer invites you to pause, breathe, and realign your heart with His will.</w:t>
      </w:r>
    </w:p>
    <w:p w14:paraId="64E3C5CC" w14:textId="51FC09C2" w:rsidR="007822B7" w:rsidRDefault="007822B7" w:rsidP="007822B7">
      <w:pPr>
        <w:jc w:val="both"/>
      </w:pPr>
      <w:r w:rsidRPr="00D76871">
        <w:lastRenderedPageBreak/>
        <w:t>It’s not just a prayer for meetings—it’s a prayer for life. As we learn to accept what we cannot change, find courage to change what we can, and seek wisdom to know the difference, we draw closer to the One who changes us from the inside out.</w:t>
      </w:r>
    </w:p>
    <w:p w14:paraId="11280AE3" w14:textId="77777777" w:rsidR="007822B7" w:rsidRDefault="007822B7" w:rsidP="007822B7">
      <w:pPr>
        <w:jc w:val="center"/>
        <w:rPr>
          <w:b/>
          <w:bCs/>
        </w:rPr>
      </w:pPr>
      <w:r>
        <w:rPr>
          <w:b/>
          <w:bCs/>
        </w:rPr>
        <w:t>THE BUTTERFLY PRAYER</w:t>
      </w:r>
    </w:p>
    <w:p w14:paraId="48366FE5" w14:textId="77777777" w:rsidR="007822B7" w:rsidRDefault="007822B7" w:rsidP="007822B7">
      <w:r>
        <w:rPr>
          <w:b/>
          <w:bCs/>
        </w:rPr>
        <w:t xml:space="preserve">Leader:  </w:t>
      </w:r>
      <w:r>
        <w:t>The following prayer was created to embody the essence of what Detox with Jesus is all about.  P</w:t>
      </w:r>
      <w:r w:rsidRPr="0038417A">
        <w:t xml:space="preserve">lease join me as we read </w:t>
      </w:r>
      <w:r>
        <w:t>…</w:t>
      </w:r>
    </w:p>
    <w:p w14:paraId="6B6F7E54" w14:textId="77777777" w:rsidR="007822B7" w:rsidRDefault="007822B7" w:rsidP="007822B7">
      <w:pPr>
        <w:rPr>
          <w:b/>
          <w:bCs/>
        </w:rPr>
      </w:pPr>
      <w:r>
        <w:rPr>
          <w:b/>
          <w:bCs/>
        </w:rPr>
        <w:t xml:space="preserve">Group: (together)  </w:t>
      </w:r>
    </w:p>
    <w:p w14:paraId="2F4E4A10" w14:textId="77777777" w:rsidR="007822B7" w:rsidRPr="00EB775A" w:rsidRDefault="007822B7" w:rsidP="007822B7">
      <w:r w:rsidRPr="00EB775A">
        <w:rPr>
          <w:b/>
          <w:bCs/>
        </w:rPr>
        <w:t>Lord Jesus,</w:t>
      </w:r>
      <w:r w:rsidRPr="00EB775A">
        <w:br/>
        <w:t>Life often feels like being trapped inside a cocoon.</w:t>
      </w:r>
      <w:r w:rsidRPr="00EB775A">
        <w:br/>
        <w:t>We struggle, we push, and we feel tired.</w:t>
      </w:r>
      <w:r w:rsidRPr="00EB775A">
        <w:br/>
        <w:t>Sometimes we want someone to cut the struggle short.</w:t>
      </w:r>
      <w:r w:rsidRPr="00EB775A">
        <w:br/>
        <w:t>But You know the struggle is what gives us strength.</w:t>
      </w:r>
    </w:p>
    <w:p w14:paraId="697C10DE" w14:textId="77777777" w:rsidR="007822B7" w:rsidRPr="00EB775A" w:rsidRDefault="007822B7" w:rsidP="007822B7">
      <w:r w:rsidRPr="00EB775A">
        <w:t>Like the butterfly, we need to press through the cocoon.</w:t>
      </w:r>
      <w:r w:rsidRPr="00EB775A">
        <w:br/>
        <w:t>The pushing makes our wings strong.</w:t>
      </w:r>
      <w:r w:rsidRPr="00EB775A">
        <w:br/>
        <w:t>The effort prepares us for the battles ahead.</w:t>
      </w:r>
      <w:r w:rsidRPr="00EB775A">
        <w:br/>
        <w:t>If we escape too soon, we cannot fly.</w:t>
      </w:r>
    </w:p>
    <w:p w14:paraId="579FF24F" w14:textId="77777777" w:rsidR="007822B7" w:rsidRPr="00EB775A" w:rsidRDefault="007822B7" w:rsidP="007822B7">
      <w:r w:rsidRPr="00EB775A">
        <w:t>Help us accept the struggles we face as part of our healing.</w:t>
      </w:r>
      <w:r w:rsidRPr="00EB775A">
        <w:br/>
        <w:t>Teach us not to give up, and not to fear the hard places.</w:t>
      </w:r>
      <w:r w:rsidRPr="00EB775A">
        <w:br/>
        <w:t>Remind us that with every effort,</w:t>
      </w:r>
      <w:r w:rsidRPr="00EB775A">
        <w:br/>
        <w:t>You are making us ready for freedom.</w:t>
      </w:r>
    </w:p>
    <w:p w14:paraId="2E1F9C7D" w14:textId="77777777" w:rsidR="007822B7" w:rsidRPr="00EB775A" w:rsidRDefault="007822B7" w:rsidP="007822B7">
      <w:r w:rsidRPr="00EB775A">
        <w:t>Lord, stop us from trying to “fix” others too quickly.</w:t>
      </w:r>
      <w:r w:rsidRPr="00EB775A">
        <w:br/>
        <w:t>Give us wisdom to know when to help</w:t>
      </w:r>
      <w:r w:rsidRPr="00EB775A">
        <w:br/>
        <w:t>and when to let You do the work.</w:t>
      </w:r>
      <w:r w:rsidRPr="00EB775A">
        <w:br/>
        <w:t>True love trusts You with the process.</w:t>
      </w:r>
    </w:p>
    <w:p w14:paraId="0DC32E72" w14:textId="77777777" w:rsidR="007822B7" w:rsidRPr="00EB775A" w:rsidRDefault="007822B7" w:rsidP="007822B7">
      <w:r w:rsidRPr="00EB775A">
        <w:t>Break the chains of addiction.</w:t>
      </w:r>
      <w:r w:rsidRPr="00EB775A">
        <w:br/>
        <w:t>Heal the wounds of codependency.</w:t>
      </w:r>
      <w:r w:rsidRPr="00EB775A">
        <w:br/>
        <w:t>Replace our urge to control with a desire to trust You.</w:t>
      </w:r>
      <w:r w:rsidRPr="00EB775A">
        <w:br/>
        <w:t>Fill us with peace as we wait on You.</w:t>
      </w:r>
    </w:p>
    <w:p w14:paraId="13D98663" w14:textId="77777777" w:rsidR="007822B7" w:rsidRPr="00EB775A" w:rsidRDefault="007822B7" w:rsidP="007822B7">
      <w:r w:rsidRPr="00EB775A">
        <w:t>When the time is right, Lord,</w:t>
      </w:r>
      <w:r w:rsidRPr="00EB775A">
        <w:br/>
        <w:t>let us spread our wings and fly.</w:t>
      </w:r>
      <w:r w:rsidRPr="00EB775A">
        <w:br/>
        <w:t>Not weak, not broken,</w:t>
      </w:r>
      <w:r w:rsidRPr="00EB775A">
        <w:br/>
        <w:t>but strong, whole, and free in You.</w:t>
      </w:r>
    </w:p>
    <w:p w14:paraId="1B053592" w14:textId="77777777" w:rsidR="007822B7" w:rsidRDefault="007822B7" w:rsidP="007822B7">
      <w:pPr>
        <w:rPr>
          <w:b/>
          <w:bCs/>
        </w:rPr>
      </w:pPr>
      <w:r>
        <w:rPr>
          <w:b/>
          <w:bCs/>
        </w:rPr>
        <w:t xml:space="preserve">Leader: all together …  </w:t>
      </w:r>
      <w:r w:rsidRPr="00EB775A">
        <w:rPr>
          <w:b/>
          <w:bCs/>
        </w:rPr>
        <w:t>A</w:t>
      </w:r>
      <w:r>
        <w:rPr>
          <w:b/>
          <w:bCs/>
        </w:rPr>
        <w:t>MEN</w:t>
      </w:r>
    </w:p>
    <w:p w14:paraId="31E4DEF5" w14:textId="77777777" w:rsidR="007822B7" w:rsidRDefault="007822B7" w:rsidP="007822B7">
      <w:pPr>
        <w:rPr>
          <w:b/>
          <w:bCs/>
        </w:rPr>
      </w:pPr>
    </w:p>
    <w:p w14:paraId="3DA02EFE" w14:textId="77777777" w:rsidR="00C431F4" w:rsidRDefault="00C431F4">
      <w:pPr>
        <w:rPr>
          <w:b/>
          <w:bCs/>
        </w:rPr>
      </w:pPr>
      <w:r>
        <w:rPr>
          <w:b/>
          <w:bCs/>
        </w:rPr>
        <w:br w:type="page"/>
      </w:r>
    </w:p>
    <w:p w14:paraId="344A2A55" w14:textId="262391E1" w:rsidR="007822B7" w:rsidRDefault="007822B7" w:rsidP="007822B7">
      <w:pPr>
        <w:jc w:val="center"/>
        <w:rPr>
          <w:b/>
          <w:bCs/>
        </w:rPr>
      </w:pPr>
      <w:r>
        <w:rPr>
          <w:b/>
          <w:bCs/>
        </w:rPr>
        <w:lastRenderedPageBreak/>
        <w:t xml:space="preserve">THE LESSON OF THE BUTTERFLY </w:t>
      </w:r>
      <w:r>
        <w:rPr>
          <w:b/>
          <w:bCs/>
        </w:rPr>
        <w:br/>
        <w:t>Paulo Coelho</w:t>
      </w:r>
    </w:p>
    <w:p w14:paraId="1C46C3BE" w14:textId="77777777" w:rsidR="007822B7" w:rsidRPr="00743528" w:rsidRDefault="007822B7" w:rsidP="007822B7">
      <w:pPr>
        <w:jc w:val="center"/>
      </w:pPr>
      <w:r>
        <w:rPr>
          <w:b/>
          <w:bCs/>
        </w:rPr>
        <w:t>(If there are no newcomers the leader may choose not to read this)</w:t>
      </w:r>
    </w:p>
    <w:p w14:paraId="61D000BA" w14:textId="77777777" w:rsidR="007822B7" w:rsidRDefault="007822B7" w:rsidP="007822B7">
      <w:pPr>
        <w:jc w:val="both"/>
      </w:pPr>
      <w:r w:rsidRPr="00743528">
        <w:t xml:space="preserve">A man spent hours watching a butterfly struggling to emerge from its cocoon. It managed to make a small hole, but its body was too large to get through it. After a long struggle, it appeared to be exhausted and remained </w:t>
      </w:r>
      <w:proofErr w:type="gramStart"/>
      <w:r w:rsidRPr="00743528">
        <w:t>absolutely still</w:t>
      </w:r>
      <w:proofErr w:type="gramEnd"/>
      <w:r w:rsidRPr="00743528">
        <w:t>.</w:t>
      </w:r>
    </w:p>
    <w:p w14:paraId="03B8BBF6" w14:textId="77777777" w:rsidR="007822B7" w:rsidRDefault="007822B7" w:rsidP="007822B7">
      <w:pPr>
        <w:jc w:val="both"/>
      </w:pPr>
      <w:r w:rsidRPr="00743528">
        <w:t xml:space="preserve">The man decided to help the </w:t>
      </w:r>
      <w:proofErr w:type="gramStart"/>
      <w:r w:rsidRPr="00743528">
        <w:t>butterfly</w:t>
      </w:r>
      <w:proofErr w:type="gramEnd"/>
      <w:r w:rsidRPr="00743528">
        <w:t xml:space="preserve"> and, with a pair of scissors, he cut open the cocoon, thus releasing the butterfly. However, the butterfly’s body was very small and wrinkled and its wings were all crumpled.</w:t>
      </w:r>
    </w:p>
    <w:p w14:paraId="610F7E6B" w14:textId="77777777" w:rsidR="007822B7" w:rsidRDefault="007822B7" w:rsidP="007822B7">
      <w:pPr>
        <w:jc w:val="both"/>
      </w:pPr>
      <w:r w:rsidRPr="00743528">
        <w:t>The man continued to watch, hoping that, at any moment, the butterfly would open its wings and fly away. Nothing happened; in fact, the butterfly spent the rest of its brief life dragging around its shrunken body and shrivelled wings, incapable of flight.</w:t>
      </w:r>
      <w:r>
        <w:t xml:space="preserve"> </w:t>
      </w:r>
    </w:p>
    <w:p w14:paraId="2A71B599" w14:textId="77777777" w:rsidR="007822B7" w:rsidRDefault="007822B7" w:rsidP="007822B7">
      <w:pPr>
        <w:jc w:val="both"/>
      </w:pPr>
      <w:r w:rsidRPr="00743528">
        <w:t xml:space="preserve">What the man – out of kindness and his eagerness to help – had failed to understand was that the tight cocoon and the efforts that the butterfly had to make </w:t>
      </w:r>
      <w:proofErr w:type="gramStart"/>
      <w:r w:rsidRPr="00743528">
        <w:t>in order to</w:t>
      </w:r>
      <w:proofErr w:type="gramEnd"/>
      <w:r w:rsidRPr="00743528">
        <w:t xml:space="preserve"> squeeze out of that tiny hole were Nature’s way of training the butterfly and of strengthening its wings.</w:t>
      </w:r>
    </w:p>
    <w:p w14:paraId="17B986F8" w14:textId="4D0F4373" w:rsidR="007822B7" w:rsidRDefault="007822B7" w:rsidP="00C431F4">
      <w:pPr>
        <w:jc w:val="both"/>
        <w:rPr>
          <w:b/>
          <w:bCs/>
        </w:rPr>
      </w:pPr>
      <w:r w:rsidRPr="00743528">
        <w:t>Sometimes, a little extra effort is precisely what prepares us for the next obstacle to be faced. Anyone who refuses to make that effort, or gets the wrong sort of help, is left unprepared to fight the next battle and never manages to fly off to their destiny.</w:t>
      </w:r>
    </w:p>
    <w:p w14:paraId="437B9A08" w14:textId="77777777" w:rsidR="007822B7" w:rsidRPr="00E2041B" w:rsidRDefault="007822B7" w:rsidP="007822B7">
      <w:pPr>
        <w:jc w:val="center"/>
      </w:pPr>
      <w:r>
        <w:rPr>
          <w:b/>
          <w:bCs/>
        </w:rPr>
        <w:t>CARING AND SHARING PORTION OF THE MEETING</w:t>
      </w:r>
    </w:p>
    <w:p w14:paraId="283E8AFA" w14:textId="45724161" w:rsidR="00C431F4" w:rsidRDefault="007822B7" w:rsidP="007822B7">
      <w:pPr>
        <w:jc w:val="both"/>
        <w:rPr>
          <w:b/>
          <w:bCs/>
        </w:rPr>
      </w:pPr>
      <w:r w:rsidRPr="00E2041B">
        <w:rPr>
          <w:b/>
          <w:bCs/>
        </w:rPr>
        <w:t>Leader</w:t>
      </w:r>
      <w:r w:rsidR="00C431F4">
        <w:rPr>
          <w:b/>
          <w:bCs/>
        </w:rPr>
        <w:t xml:space="preserve"> - opens this portion of the meeting</w:t>
      </w:r>
      <w:r w:rsidRPr="00E2041B">
        <w:rPr>
          <w:b/>
          <w:bCs/>
        </w:rPr>
        <w:t>:</w:t>
      </w:r>
    </w:p>
    <w:p w14:paraId="77D0F8BF" w14:textId="026669BF" w:rsidR="007822B7" w:rsidRPr="00E2041B" w:rsidRDefault="007822B7" w:rsidP="007822B7">
      <w:pPr>
        <w:jc w:val="both"/>
      </w:pPr>
      <w:r w:rsidRPr="00E2041B">
        <w:t>“Before we begin sharing, let’s remember — this is a safe place, a place of grace, not judgment. What’s said here stays here. Every heart matters.</w:t>
      </w:r>
    </w:p>
    <w:p w14:paraId="26E3C168" w14:textId="77777777" w:rsidR="007822B7" w:rsidRPr="00E2041B" w:rsidRDefault="007822B7" w:rsidP="007822B7">
      <w:pPr>
        <w:jc w:val="both"/>
      </w:pPr>
      <w:r w:rsidRPr="00E2041B">
        <w:t xml:space="preserve">You’re free to share whatever’s on your mind or heart — maybe something from today’s meeting, or something you’re facing right now. </w:t>
      </w:r>
      <w:r>
        <w:t xml:space="preserve"> After you share, I will ask if you want a response from the people here, or if you want us to simply listen.   Whatever you decide is find with me.</w:t>
      </w:r>
    </w:p>
    <w:p w14:paraId="57E11CD9" w14:textId="5D9B62CD" w:rsidR="007822B7" w:rsidRDefault="007822B7" w:rsidP="007822B7">
      <w:pPr>
        <w:jc w:val="both"/>
      </w:pPr>
      <w:r w:rsidRPr="00E2041B">
        <w:t>Let’s listen with love, speak with honesty, and trust the Holy Spirit to guide what’s said and what’s left unsaid. He’s here with us in every story and every silence.”</w:t>
      </w:r>
    </w:p>
    <w:p w14:paraId="721CA7E4" w14:textId="77777777" w:rsidR="007822B7" w:rsidRDefault="007822B7" w:rsidP="007822B7">
      <w:pPr>
        <w:jc w:val="center"/>
        <w:rPr>
          <w:b/>
          <w:bCs/>
        </w:rPr>
      </w:pPr>
      <w:r w:rsidRPr="000F31C1">
        <w:rPr>
          <w:b/>
          <w:bCs/>
        </w:rPr>
        <w:t>PEOPLE SHARE AROUND THE TABLE …</w:t>
      </w:r>
    </w:p>
    <w:p w14:paraId="64E54B3F" w14:textId="77777777" w:rsidR="00C431F4" w:rsidRDefault="007822B7" w:rsidP="007822B7">
      <w:pPr>
        <w:jc w:val="both"/>
        <w:rPr>
          <w:b/>
          <w:bCs/>
        </w:rPr>
      </w:pPr>
      <w:r w:rsidRPr="000F31C1">
        <w:rPr>
          <w:b/>
          <w:bCs/>
        </w:rPr>
        <w:t>Leader</w:t>
      </w:r>
      <w:r w:rsidR="00C431F4">
        <w:rPr>
          <w:b/>
          <w:bCs/>
        </w:rPr>
        <w:t xml:space="preserve"> – closes this portion of the meeting</w:t>
      </w:r>
      <w:r w:rsidRPr="00E2041B">
        <w:rPr>
          <w:b/>
          <w:bCs/>
        </w:rPr>
        <w:t>:</w:t>
      </w:r>
    </w:p>
    <w:p w14:paraId="29F4D308" w14:textId="252CCBF2" w:rsidR="007822B7" w:rsidRPr="00E2041B" w:rsidRDefault="007822B7" w:rsidP="007822B7">
      <w:pPr>
        <w:jc w:val="both"/>
      </w:pPr>
      <w:r w:rsidRPr="00E2041B">
        <w:t>“Thank you, everyone, for sharing so openly today. What’s been said here stays here, held in love and prayer.</w:t>
      </w:r>
      <w:r w:rsidR="00C431F4">
        <w:t xml:space="preserve"> </w:t>
      </w:r>
      <w:r w:rsidRPr="00E2041B">
        <w:t>If someone’s words touched you deeply, lift them up in prayer this week instead of asking for details</w:t>
      </w:r>
      <w:r w:rsidR="00C431F4">
        <w:t>;</w:t>
      </w:r>
      <w:r w:rsidRPr="00E2041B">
        <w:t xml:space="preserve"> the Holy Spirit knows exactly what to do</w:t>
      </w:r>
      <w:r>
        <w:t xml:space="preserve"> for that person.</w:t>
      </w:r>
      <w:r w:rsidR="00C431F4">
        <w:t xml:space="preserve"> </w:t>
      </w:r>
      <w:r w:rsidRPr="00E2041B">
        <w:t xml:space="preserve">Whether you spoke or listened, your presence mattered. Together, we’re learning to love like Jesus </w:t>
      </w:r>
      <w:r w:rsidR="00C431F4">
        <w:t>-</w:t>
      </w:r>
      <w:r w:rsidRPr="00E2041B">
        <w:t xml:space="preserve"> to listen with grace and to walk in freedom, one step at a time.”</w:t>
      </w:r>
    </w:p>
    <w:p w14:paraId="305093C1" w14:textId="488BCDF0" w:rsidR="007822B7" w:rsidRDefault="007822B7" w:rsidP="007822B7">
      <w:pPr>
        <w:rPr>
          <w:b/>
          <w:bCs/>
        </w:rPr>
      </w:pPr>
      <w:r>
        <w:rPr>
          <w:b/>
          <w:bCs/>
        </w:rPr>
        <w:t>Group</w:t>
      </w:r>
      <w:r w:rsidR="00C431F4">
        <w:rPr>
          <w:b/>
          <w:bCs/>
        </w:rPr>
        <w:t xml:space="preserve"> closing this portion of the meeting</w:t>
      </w:r>
      <w:r>
        <w:rPr>
          <w:b/>
          <w:bCs/>
        </w:rPr>
        <w:t>: (together)</w:t>
      </w:r>
    </w:p>
    <w:p w14:paraId="1E410F48" w14:textId="77777777" w:rsidR="007822B7" w:rsidRPr="00E2041B" w:rsidRDefault="007822B7" w:rsidP="007822B7">
      <w:pPr>
        <w:jc w:val="both"/>
        <w:rPr>
          <w:b/>
          <w:bCs/>
        </w:rPr>
      </w:pPr>
      <w:r w:rsidRPr="00E2041B">
        <w:rPr>
          <w:b/>
          <w:bCs/>
        </w:rPr>
        <w:t>“Lord Jesus, thank You for being here with us.</w:t>
      </w:r>
      <w:r w:rsidRPr="00AF7EE8">
        <w:rPr>
          <w:b/>
          <w:bCs/>
        </w:rPr>
        <w:t xml:space="preserve"> </w:t>
      </w:r>
      <w:r w:rsidRPr="00E2041B">
        <w:rPr>
          <w:b/>
          <w:bCs/>
        </w:rPr>
        <w:t>Heal what’s hurting, strengthen what’s weak, and fill us with Your peace as we go.</w:t>
      </w:r>
      <w:r w:rsidRPr="00AF7EE8">
        <w:rPr>
          <w:b/>
          <w:bCs/>
        </w:rPr>
        <w:t xml:space="preserve"> </w:t>
      </w:r>
      <w:r w:rsidRPr="00E2041B">
        <w:rPr>
          <w:b/>
          <w:bCs/>
        </w:rPr>
        <w:t>In Your name we pray, amen.”</w:t>
      </w:r>
    </w:p>
    <w:p w14:paraId="0A73FFFF" w14:textId="4537A056" w:rsidR="00C431F4" w:rsidRDefault="00C431F4">
      <w:pPr>
        <w:rPr>
          <w:b/>
          <w:bCs/>
        </w:rPr>
      </w:pPr>
    </w:p>
    <w:p w14:paraId="6E512FBF" w14:textId="37BDE12B" w:rsidR="007822B7" w:rsidRDefault="007822B7" w:rsidP="007822B7">
      <w:pPr>
        <w:jc w:val="center"/>
        <w:rPr>
          <w:b/>
          <w:bCs/>
        </w:rPr>
      </w:pPr>
      <w:r w:rsidRPr="001A3BF9">
        <w:rPr>
          <w:b/>
          <w:bCs/>
        </w:rPr>
        <w:t>SUGGESTED CLOSING</w:t>
      </w:r>
      <w:r>
        <w:rPr>
          <w:b/>
          <w:bCs/>
        </w:rPr>
        <w:t xml:space="preserve"> FOR THE MEETING:</w:t>
      </w:r>
    </w:p>
    <w:p w14:paraId="3BA1AC12" w14:textId="77777777" w:rsidR="007822B7" w:rsidRPr="00A80984" w:rsidRDefault="007822B7" w:rsidP="007822B7">
      <w:pPr>
        <w:jc w:val="both"/>
      </w:pPr>
      <w:r>
        <w:rPr>
          <w:b/>
          <w:bCs/>
        </w:rPr>
        <w:br/>
      </w:r>
      <w:r w:rsidRPr="00A80984">
        <w:rPr>
          <w:b/>
          <w:bCs/>
        </w:rPr>
        <w:t>Leader:</w:t>
      </w:r>
      <w:r w:rsidRPr="00A80984">
        <w:t xml:space="preserve"> As we leave this place, we remember</w:t>
      </w:r>
      <w:r>
        <w:t xml:space="preserve"> that true</w:t>
      </w:r>
      <w:r w:rsidRPr="00A80984">
        <w:t xml:space="preserve"> freedom is found in Christ.</w:t>
      </w:r>
      <w:r w:rsidRPr="00A80984">
        <w:br/>
      </w:r>
      <w:r>
        <w:rPr>
          <w:b/>
          <w:bCs/>
        </w:rPr>
        <w:t xml:space="preserve">    </w:t>
      </w:r>
      <w:r w:rsidRPr="00A80984">
        <w:rPr>
          <w:b/>
          <w:bCs/>
        </w:rPr>
        <w:t>Group:</w:t>
      </w:r>
      <w:r w:rsidRPr="00A80984">
        <w:t xml:space="preserve"> Where the Spirit of the Lord is, there is freedom. (2 Corinthians 3:17)</w:t>
      </w:r>
    </w:p>
    <w:p w14:paraId="445307C7" w14:textId="77777777" w:rsidR="007822B7" w:rsidRPr="00A80984" w:rsidRDefault="007822B7" w:rsidP="007822B7">
      <w:r w:rsidRPr="00A80984">
        <w:rPr>
          <w:b/>
          <w:bCs/>
        </w:rPr>
        <w:t>Leader:</w:t>
      </w:r>
      <w:r w:rsidRPr="00A80984">
        <w:t xml:space="preserve"> We walk in love, setting aside fear and shame.</w:t>
      </w:r>
      <w:r w:rsidRPr="00A80984">
        <w:br/>
      </w:r>
      <w:r>
        <w:rPr>
          <w:b/>
          <w:bCs/>
        </w:rPr>
        <w:t xml:space="preserve">    </w:t>
      </w:r>
      <w:r w:rsidRPr="00A80984">
        <w:rPr>
          <w:b/>
          <w:bCs/>
        </w:rPr>
        <w:t>Group:</w:t>
      </w:r>
      <w:r w:rsidRPr="00A80984">
        <w:t xml:space="preserve"> Perfect love drives out fear. (1 John 4:18)</w:t>
      </w:r>
    </w:p>
    <w:p w14:paraId="7B616EE8" w14:textId="1F309728" w:rsidR="007822B7" w:rsidRDefault="007822B7" w:rsidP="007822B7">
      <w:r w:rsidRPr="00A80984">
        <w:rPr>
          <w:b/>
          <w:bCs/>
        </w:rPr>
        <w:t>Leader:</w:t>
      </w:r>
      <w:r w:rsidRPr="00A80984">
        <w:t xml:space="preserve"> We go in hope, trusting Jesus to finish the work He has begun.</w:t>
      </w:r>
      <w:r w:rsidRPr="00A80984">
        <w:br/>
      </w:r>
      <w:r>
        <w:rPr>
          <w:b/>
          <w:bCs/>
        </w:rPr>
        <w:t xml:space="preserve">    </w:t>
      </w:r>
      <w:r w:rsidRPr="00A80984">
        <w:rPr>
          <w:b/>
          <w:bCs/>
        </w:rPr>
        <w:t>Group:</w:t>
      </w:r>
      <w:r w:rsidRPr="00A80984">
        <w:t xml:space="preserve"> He who began a good work in us will carry it on to completion. (Philippians 1:6)</w:t>
      </w:r>
    </w:p>
    <w:p w14:paraId="63E8ABDF" w14:textId="77777777" w:rsidR="007822B7" w:rsidRPr="00AF7EE8" w:rsidRDefault="007822B7" w:rsidP="007822B7">
      <w:pPr>
        <w:jc w:val="center"/>
        <w:rPr>
          <w:b/>
          <w:bCs/>
        </w:rPr>
      </w:pPr>
      <w:r w:rsidRPr="00AF7EE8">
        <w:rPr>
          <w:b/>
          <w:bCs/>
        </w:rPr>
        <w:t>Thank you for being here!</w:t>
      </w:r>
    </w:p>
    <w:p w14:paraId="701671EF" w14:textId="77777777" w:rsidR="007822B7" w:rsidRDefault="007822B7" w:rsidP="007822B7">
      <w:pPr>
        <w:rPr>
          <w:rFonts w:asciiTheme="majorHAnsi" w:eastAsiaTheme="majorEastAsia" w:hAnsiTheme="majorHAnsi" w:cstheme="majorBidi"/>
          <w:b/>
          <w:bCs/>
          <w:color w:val="0F4761" w:themeColor="accent1" w:themeShade="BF"/>
          <w:sz w:val="28"/>
          <w:szCs w:val="32"/>
        </w:rPr>
      </w:pPr>
      <w:r>
        <w:br w:type="page"/>
      </w:r>
    </w:p>
    <w:p w14:paraId="281DDB8E" w14:textId="77777777" w:rsidR="007822B7" w:rsidRPr="00BE27ED" w:rsidRDefault="007822B7" w:rsidP="007822B7">
      <w:pPr>
        <w:pStyle w:val="Heading2"/>
      </w:pPr>
      <w:r w:rsidRPr="00BE27ED">
        <w:lastRenderedPageBreak/>
        <w:t>Detox with Jesus – The Serenity Prayer Handout</w:t>
      </w:r>
    </w:p>
    <w:p w14:paraId="1C7CA8A3" w14:textId="77777777" w:rsidR="007822B7" w:rsidRPr="00BE27ED" w:rsidRDefault="007822B7" w:rsidP="007822B7">
      <w:pPr>
        <w:rPr>
          <w:b/>
          <w:bCs/>
        </w:rPr>
      </w:pPr>
      <w:r w:rsidRPr="00BE27ED">
        <w:rPr>
          <w:b/>
          <w:bCs/>
        </w:rPr>
        <w:t>Welcome</w:t>
      </w:r>
    </w:p>
    <w:p w14:paraId="755E24B7" w14:textId="77777777" w:rsidR="007822B7" w:rsidRPr="00BE27ED" w:rsidRDefault="007822B7" w:rsidP="007822B7">
      <w:pPr>
        <w:jc w:val="both"/>
      </w:pPr>
      <w:r w:rsidRPr="00BE27ED">
        <w:t xml:space="preserve">Welcome to </w:t>
      </w:r>
      <w:r w:rsidRPr="00BE27ED">
        <w:rPr>
          <w:i/>
          <w:iCs/>
        </w:rPr>
        <w:t>Detox with Jesus.</w:t>
      </w:r>
      <w:r>
        <w:rPr>
          <w:i/>
          <w:iCs/>
        </w:rPr>
        <w:t xml:space="preserve"> </w:t>
      </w:r>
      <w:r w:rsidRPr="00BE27ED">
        <w:t>This is a safe space where we learn to walk in freedom—one step, one prayer, and one act of love at a time.</w:t>
      </w:r>
      <w:r>
        <w:t xml:space="preserve"> </w:t>
      </w:r>
      <w:r w:rsidRPr="00BE27ED">
        <w:t>Here, we seek healing not only from addiction but from everything that separates us from peace with God, ourselves, and others.</w:t>
      </w:r>
    </w:p>
    <w:p w14:paraId="37B386D4" w14:textId="77777777" w:rsidR="007822B7" w:rsidRPr="00BE27ED" w:rsidRDefault="007822B7" w:rsidP="007822B7">
      <w:pPr>
        <w:rPr>
          <w:b/>
          <w:bCs/>
        </w:rPr>
      </w:pPr>
      <w:r w:rsidRPr="00BE27ED">
        <w:rPr>
          <w:b/>
          <w:bCs/>
        </w:rPr>
        <w:t>About the Serenity Prayer</w:t>
      </w:r>
    </w:p>
    <w:p w14:paraId="7D4840B6" w14:textId="77777777" w:rsidR="007822B7" w:rsidRPr="00BE27ED" w:rsidRDefault="007822B7" w:rsidP="007822B7">
      <w:pPr>
        <w:jc w:val="both"/>
      </w:pPr>
      <w:r w:rsidRPr="00BE27ED">
        <w:t xml:space="preserve">The </w:t>
      </w:r>
      <w:r w:rsidRPr="00BE27ED">
        <w:rPr>
          <w:i/>
          <w:iCs/>
        </w:rPr>
        <w:t>Serenity Prayer</w:t>
      </w:r>
      <w:r w:rsidRPr="00BE27ED">
        <w:t xml:space="preserve"> was written by </w:t>
      </w:r>
      <w:r w:rsidRPr="00BE27ED">
        <w:rPr>
          <w:b/>
          <w:bCs/>
        </w:rPr>
        <w:t>Reinhold Niebuhr</w:t>
      </w:r>
      <w:r w:rsidRPr="00BE27ED">
        <w:t>, a Christian theologian in the early 1930s.</w:t>
      </w:r>
      <w:r>
        <w:t xml:space="preserve"> </w:t>
      </w:r>
      <w:r w:rsidRPr="00BE27ED">
        <w:t>Although it became widely known through Alcoholics Anonymous and other 12-Step programs, its message belongs to everyone.</w:t>
      </w:r>
    </w:p>
    <w:p w14:paraId="57E7942E" w14:textId="77777777" w:rsidR="007822B7" w:rsidRPr="00BE27ED" w:rsidRDefault="007822B7" w:rsidP="007822B7">
      <w:pPr>
        <w:jc w:val="both"/>
      </w:pPr>
      <w:r w:rsidRPr="00BE27ED">
        <w:t>It reminds us that recovery—spiritual, emotional, or relational—begins with surrender to God.</w:t>
      </w:r>
      <w:r>
        <w:t xml:space="preserve"> </w:t>
      </w:r>
      <w:r w:rsidRPr="00BE27ED">
        <w:t>This prayer helps us pause, breathe, and align our hearts with His will, whether we’re facing daily stress, deep grief, or long-term struggles.</w:t>
      </w:r>
    </w:p>
    <w:p w14:paraId="6A2C9189" w14:textId="77777777" w:rsidR="007822B7" w:rsidRPr="00BE27ED" w:rsidRDefault="007822B7" w:rsidP="007822B7">
      <w:pPr>
        <w:jc w:val="both"/>
      </w:pPr>
      <w:r w:rsidRPr="00BE27ED">
        <w:t xml:space="preserve">At </w:t>
      </w:r>
      <w:r w:rsidRPr="00BE27ED">
        <w:rPr>
          <w:i/>
          <w:iCs/>
        </w:rPr>
        <w:t>Detox with Jesus</w:t>
      </w:r>
      <w:r w:rsidRPr="00BE27ED">
        <w:t>, we encourage everyone to make this prayer part of their daily walk with God.</w:t>
      </w:r>
      <w:r>
        <w:t xml:space="preserve"> </w:t>
      </w:r>
      <w:r w:rsidRPr="00BE27ED">
        <w:t>It’s more than words—it’s a lifestyle of peace, courage, and wisdom.</w:t>
      </w:r>
    </w:p>
    <w:p w14:paraId="4AD81307" w14:textId="77777777" w:rsidR="007822B7" w:rsidRDefault="007822B7" w:rsidP="007822B7">
      <w:pPr>
        <w:jc w:val="center"/>
        <w:rPr>
          <w:b/>
          <w:bCs/>
        </w:rPr>
      </w:pPr>
      <w:r w:rsidRPr="00BE27ED">
        <w:rPr>
          <w:b/>
          <w:bCs/>
        </w:rPr>
        <w:t>The Serenity Prayer</w:t>
      </w:r>
      <w:r>
        <w:rPr>
          <w:b/>
          <w:bCs/>
        </w:rPr>
        <w:t>:</w:t>
      </w:r>
    </w:p>
    <w:p w14:paraId="5E5EE0B6" w14:textId="77777777" w:rsidR="007822B7" w:rsidRPr="00BE27ED" w:rsidRDefault="007822B7" w:rsidP="007822B7">
      <w:pPr>
        <w:jc w:val="center"/>
      </w:pPr>
      <w:r w:rsidRPr="00BE27ED">
        <w:rPr>
          <w:i/>
          <w:iCs/>
        </w:rPr>
        <w:t>God, grant me the serenity</w:t>
      </w:r>
      <w:r>
        <w:rPr>
          <w:i/>
          <w:iCs/>
        </w:rPr>
        <w:br/>
      </w:r>
      <w:r w:rsidRPr="00BE27ED">
        <w:rPr>
          <w:i/>
          <w:iCs/>
        </w:rPr>
        <w:t xml:space="preserve"> to accept the things I cannot change,</w:t>
      </w:r>
      <w:r w:rsidRPr="00BE27ED">
        <w:br/>
      </w:r>
      <w:r w:rsidRPr="00BE27ED">
        <w:rPr>
          <w:i/>
          <w:iCs/>
        </w:rPr>
        <w:t>Courage to change the things I can,</w:t>
      </w:r>
      <w:r w:rsidRPr="00BE27ED">
        <w:br/>
      </w:r>
      <w:r w:rsidRPr="00BE27ED">
        <w:rPr>
          <w:i/>
          <w:iCs/>
        </w:rPr>
        <w:t>And wisdom to know the difference.</w:t>
      </w:r>
    </w:p>
    <w:p w14:paraId="78DF98E7" w14:textId="77777777" w:rsidR="007822B7" w:rsidRPr="00BE27ED" w:rsidRDefault="007822B7" w:rsidP="007822B7">
      <w:r w:rsidRPr="00BE27ED">
        <w:rPr>
          <w:b/>
          <w:bCs/>
          <w:i/>
          <w:iCs/>
        </w:rPr>
        <w:t>(Optional longer version for personal reflection)</w:t>
      </w:r>
      <w:r>
        <w:rPr>
          <w:b/>
          <w:bCs/>
          <w:i/>
          <w:iCs/>
        </w:rPr>
        <w:br/>
      </w:r>
      <w:r w:rsidRPr="00BE27ED">
        <w:rPr>
          <w:i/>
          <w:iCs/>
        </w:rPr>
        <w:t>Living one day at a time; enjoying one moment at a time; accepting hardship as a pathway to peace; taking, as Jesus did, this sinful world as it is, not as I would have it; trusting that You will make all things right if I surrender to Your will; so that I may be reasonably happy in this life and supremely happy with You forever in the next. Amen.</w:t>
      </w:r>
    </w:p>
    <w:p w14:paraId="34F9E09C" w14:textId="77777777" w:rsidR="007822B7" w:rsidRPr="00BE27ED" w:rsidRDefault="007822B7" w:rsidP="007822B7">
      <w:pPr>
        <w:rPr>
          <w:b/>
          <w:bCs/>
        </w:rPr>
      </w:pPr>
      <w:r>
        <w:rPr>
          <w:b/>
          <w:bCs/>
        </w:rPr>
        <w:t xml:space="preserve">Home </w:t>
      </w:r>
      <w:r w:rsidRPr="00BE27ED">
        <w:rPr>
          <w:b/>
          <w:bCs/>
        </w:rPr>
        <w:t>Reflection</w:t>
      </w:r>
    </w:p>
    <w:p w14:paraId="712AA2E6" w14:textId="77777777" w:rsidR="007822B7" w:rsidRPr="00BE27ED" w:rsidRDefault="007822B7" w:rsidP="007822B7">
      <w:pPr>
        <w:jc w:val="both"/>
      </w:pPr>
      <w:r w:rsidRPr="00BE27ED">
        <w:t>After</w:t>
      </w:r>
      <w:r>
        <w:t xml:space="preserve"> reading t</w:t>
      </w:r>
      <w:r w:rsidRPr="00BE27ED">
        <w:t>he prayer, take a moment in silence.</w:t>
      </w:r>
      <w:r>
        <w:t xml:space="preserve"> </w:t>
      </w:r>
      <w:r w:rsidRPr="00BE27ED">
        <w:t>Ask the Lord to show you where He is inviting you to find serenity, courage, or wisdom today.</w:t>
      </w:r>
    </w:p>
    <w:p w14:paraId="0BB856C8" w14:textId="77777777" w:rsidR="007822B7" w:rsidRDefault="007822B7" w:rsidP="007822B7">
      <w:pPr>
        <w:rPr>
          <w:b/>
          <w:bCs/>
        </w:rPr>
      </w:pPr>
      <w:r w:rsidRPr="00BE27ED">
        <w:rPr>
          <w:b/>
          <w:bCs/>
        </w:rPr>
        <w:t>Consider these questions:</w:t>
      </w:r>
    </w:p>
    <w:p w14:paraId="39E5E8A2" w14:textId="77777777" w:rsidR="007822B7" w:rsidRPr="00BE27ED" w:rsidRDefault="007822B7" w:rsidP="007822B7">
      <w:pPr>
        <w:spacing w:line="240" w:lineRule="auto"/>
      </w:pPr>
      <w:r w:rsidRPr="00BE27ED">
        <w:t>What situation do I need to accept that’s beyond my control?</w:t>
      </w:r>
      <w:r>
        <w:br/>
      </w:r>
      <w:r w:rsidRPr="00BE27ED">
        <w:t>Where do I sense God asking me to act with courage?</w:t>
      </w:r>
      <w:r>
        <w:br/>
      </w:r>
      <w:r w:rsidRPr="00BE27ED">
        <w:t>What would wisdom look like in this season of my life?</w:t>
      </w:r>
      <w:r>
        <w:br/>
      </w:r>
      <w:r w:rsidRPr="00BE27ED">
        <w:t>How does praying this help me trust God more deeply each day?</w:t>
      </w:r>
    </w:p>
    <w:p w14:paraId="441A6E9C" w14:textId="77777777" w:rsidR="007822B7" w:rsidRPr="00BE27ED" w:rsidRDefault="007822B7" w:rsidP="007822B7">
      <w:pPr>
        <w:rPr>
          <w:b/>
          <w:bCs/>
        </w:rPr>
      </w:pPr>
      <w:r w:rsidRPr="00BE27ED">
        <w:rPr>
          <w:b/>
          <w:bCs/>
        </w:rPr>
        <w:t>Closing Thought</w:t>
      </w:r>
    </w:p>
    <w:p w14:paraId="451235C2" w14:textId="77777777" w:rsidR="007822B7" w:rsidRPr="00BE27ED" w:rsidRDefault="007822B7" w:rsidP="007822B7">
      <w:r w:rsidRPr="00BE27ED">
        <w:t>“Serenity is not freedom from the storm, but peace within it.”</w:t>
      </w:r>
      <w:r>
        <w:t xml:space="preserve"> </w:t>
      </w:r>
      <w:r w:rsidRPr="00BE27ED">
        <w:t>As we walk together in Jesus’ love, may this prayer help us find rest, strength, and clarity in Him—one step at a time.</w:t>
      </w:r>
    </w:p>
    <w:p w14:paraId="66A51A35" w14:textId="77777777" w:rsidR="007822B7" w:rsidRPr="0004463F" w:rsidRDefault="007822B7" w:rsidP="007822B7">
      <w:pPr>
        <w:pStyle w:val="Heading2"/>
      </w:pPr>
      <w:r w:rsidRPr="0004463F">
        <w:lastRenderedPageBreak/>
        <w:t>Detox with Jesus – The Lesson of the Butterfly</w:t>
      </w:r>
    </w:p>
    <w:p w14:paraId="66EB4F13" w14:textId="77777777" w:rsidR="007822B7" w:rsidRPr="0004463F" w:rsidRDefault="007822B7" w:rsidP="007822B7">
      <w:pPr>
        <w:rPr>
          <w:b/>
          <w:bCs/>
        </w:rPr>
      </w:pPr>
      <w:r w:rsidRPr="0004463F">
        <w:rPr>
          <w:b/>
          <w:bCs/>
        </w:rPr>
        <w:t>The Story</w:t>
      </w:r>
    </w:p>
    <w:p w14:paraId="6C45745A" w14:textId="77777777" w:rsidR="007822B7" w:rsidRPr="0004463F" w:rsidRDefault="007822B7" w:rsidP="007822B7">
      <w:pPr>
        <w:jc w:val="both"/>
      </w:pPr>
      <w:r w:rsidRPr="0004463F">
        <w:t>A man once found a butterfly beginning to emerge from its cocoon. He watched for a long time as the butterfly struggled to push its body through the tiny opening.</w:t>
      </w:r>
      <w:r>
        <w:t xml:space="preserve"> </w:t>
      </w:r>
      <w:r w:rsidRPr="0004463F">
        <w:t>After a while, it seemed to stop making progress. Wanting to help, the man gently took a pair of scissors and snipped the remaining cocoon open.</w:t>
      </w:r>
    </w:p>
    <w:p w14:paraId="3F8D827A" w14:textId="77777777" w:rsidR="007822B7" w:rsidRPr="0004463F" w:rsidRDefault="007822B7" w:rsidP="007822B7">
      <w:pPr>
        <w:jc w:val="both"/>
      </w:pPr>
      <w:r w:rsidRPr="0004463F">
        <w:t xml:space="preserve">The butterfly emerged easily — but its body was </w:t>
      </w:r>
      <w:proofErr w:type="gramStart"/>
      <w:r w:rsidRPr="0004463F">
        <w:t>swollen</w:t>
      </w:r>
      <w:proofErr w:type="gramEnd"/>
      <w:r w:rsidRPr="0004463F">
        <w:t xml:space="preserve"> and its wings were small and shriveled. The man waited for the wings to expand and strengthen, but they never did. Instead, the butterfly spent the rest of its life crawling, unable to fly.</w:t>
      </w:r>
    </w:p>
    <w:p w14:paraId="32D35DCF" w14:textId="77777777" w:rsidR="007822B7" w:rsidRPr="0004463F" w:rsidRDefault="007822B7" w:rsidP="007822B7">
      <w:pPr>
        <w:jc w:val="both"/>
      </w:pPr>
      <w:r w:rsidRPr="0004463F">
        <w:t xml:space="preserve">What the man didn’t understand was that the struggle to break free from the cocoon was </w:t>
      </w:r>
      <w:r w:rsidRPr="0004463F">
        <w:rPr>
          <w:b/>
          <w:bCs/>
        </w:rPr>
        <w:t>God’s way of strengthening the butterfly’s wings</w:t>
      </w:r>
      <w:r w:rsidRPr="0004463F">
        <w:t>, preparing it to soar. Without the struggle, the butterfly could never fly.</w:t>
      </w:r>
    </w:p>
    <w:p w14:paraId="71C29FB8" w14:textId="77777777" w:rsidR="007822B7" w:rsidRPr="0004463F" w:rsidRDefault="007822B7" w:rsidP="007822B7">
      <w:pPr>
        <w:rPr>
          <w:b/>
          <w:bCs/>
        </w:rPr>
      </w:pPr>
      <w:r w:rsidRPr="0004463F">
        <w:rPr>
          <w:b/>
          <w:bCs/>
        </w:rPr>
        <w:t>The Lesson</w:t>
      </w:r>
    </w:p>
    <w:p w14:paraId="527647A9" w14:textId="77777777" w:rsidR="007822B7" w:rsidRPr="0004463F" w:rsidRDefault="007822B7" w:rsidP="007822B7">
      <w:pPr>
        <w:jc w:val="both"/>
      </w:pPr>
      <w:r w:rsidRPr="0004463F">
        <w:t>Every struggle we face in life has a purpose. God allows challenges not to harm us, but to prepare us for freedom.</w:t>
      </w:r>
      <w:r>
        <w:t xml:space="preserve"> </w:t>
      </w:r>
      <w:r w:rsidRPr="0004463F">
        <w:t>Just like the butterfly, we often want to escape the hard parts — but it’s the resistance itself that strengthens our faith, character, and endurance.</w:t>
      </w:r>
    </w:p>
    <w:p w14:paraId="1EA7F4F0" w14:textId="77777777" w:rsidR="007822B7" w:rsidRPr="0004463F" w:rsidRDefault="007822B7" w:rsidP="007822B7">
      <w:pPr>
        <w:jc w:val="both"/>
      </w:pPr>
      <w:r w:rsidRPr="0004463F">
        <w:t>Through the process of spiritual “detox,” we’re shedding the old and making room for new life.</w:t>
      </w:r>
      <w:r>
        <w:t xml:space="preserve"> </w:t>
      </w:r>
      <w:r w:rsidRPr="0004463F">
        <w:t>Our cocoon represents the place of transformation — where God meets us, heals us, and gives us wings to rise above what once held us down.</w:t>
      </w:r>
    </w:p>
    <w:p w14:paraId="2C6C6D29" w14:textId="77777777" w:rsidR="007822B7" w:rsidRPr="0004463F" w:rsidRDefault="007822B7" w:rsidP="007822B7">
      <w:pPr>
        <w:jc w:val="both"/>
      </w:pPr>
      <w:r w:rsidRPr="0004463F">
        <w:t>“Consider it pure joy, my brothers and sisters, whenever you face trials of many kinds,</w:t>
      </w:r>
      <w:r w:rsidRPr="0004463F">
        <w:br/>
        <w:t>because you know that the testing of your faith produces perseverance.”</w:t>
      </w:r>
      <w:r>
        <w:t xml:space="preserve"> </w:t>
      </w:r>
      <w:r w:rsidRPr="0004463F">
        <w:t xml:space="preserve">— </w:t>
      </w:r>
      <w:r w:rsidRPr="0004463F">
        <w:rPr>
          <w:i/>
          <w:iCs/>
        </w:rPr>
        <w:t>James 1:2–3</w:t>
      </w:r>
    </w:p>
    <w:p w14:paraId="56A48CCB" w14:textId="77777777" w:rsidR="007822B7" w:rsidRPr="0004463F" w:rsidRDefault="007822B7" w:rsidP="007822B7">
      <w:pPr>
        <w:rPr>
          <w:b/>
          <w:bCs/>
        </w:rPr>
      </w:pPr>
      <w:r w:rsidRPr="0004463F">
        <w:rPr>
          <w:b/>
          <w:bCs/>
        </w:rPr>
        <w:t>Reflection</w:t>
      </w:r>
    </w:p>
    <w:p w14:paraId="01BA2BDB" w14:textId="77777777" w:rsidR="007822B7" w:rsidRDefault="007822B7" w:rsidP="007822B7">
      <w:r w:rsidRPr="0004463F">
        <w:t>Take a quiet moment to think about your own “cocoon.”</w:t>
      </w:r>
    </w:p>
    <w:p w14:paraId="5E311772" w14:textId="77777777" w:rsidR="007822B7" w:rsidRPr="0004463F" w:rsidRDefault="007822B7" w:rsidP="007822B7">
      <w:pPr>
        <w:numPr>
          <w:ilvl w:val="0"/>
          <w:numId w:val="3"/>
        </w:numPr>
      </w:pPr>
      <w:r w:rsidRPr="0004463F">
        <w:t>What part of your journey feels tight or difficult right now?</w:t>
      </w:r>
    </w:p>
    <w:p w14:paraId="1C5D54AC" w14:textId="77777777" w:rsidR="007822B7" w:rsidRPr="0004463F" w:rsidRDefault="007822B7" w:rsidP="007822B7">
      <w:pPr>
        <w:numPr>
          <w:ilvl w:val="0"/>
          <w:numId w:val="3"/>
        </w:numPr>
      </w:pPr>
      <w:r w:rsidRPr="0004463F">
        <w:t>How might God be using that very struggle to make you stronger?</w:t>
      </w:r>
    </w:p>
    <w:p w14:paraId="43861650" w14:textId="77777777" w:rsidR="007822B7" w:rsidRPr="0004463F" w:rsidRDefault="007822B7" w:rsidP="007822B7">
      <w:pPr>
        <w:numPr>
          <w:ilvl w:val="0"/>
          <w:numId w:val="3"/>
        </w:numPr>
      </w:pPr>
      <w:r w:rsidRPr="0004463F">
        <w:t>What would it mean to trust the process and let Him finish His work in you?</w:t>
      </w:r>
    </w:p>
    <w:p w14:paraId="0A12CE03" w14:textId="77777777" w:rsidR="007822B7" w:rsidRPr="0004463F" w:rsidRDefault="007822B7" w:rsidP="007822B7">
      <w:pPr>
        <w:jc w:val="both"/>
      </w:pPr>
      <w:r w:rsidRPr="0004463F">
        <w:t>Remember, transformation takes time — but God’s timing is perfect.</w:t>
      </w:r>
      <w:r>
        <w:t xml:space="preserve"> </w:t>
      </w:r>
      <w:r w:rsidRPr="0004463F">
        <w:t>When the time is right, He will give you wings to fly.</w:t>
      </w:r>
    </w:p>
    <w:p w14:paraId="0E75FF7E" w14:textId="77777777" w:rsidR="007822B7" w:rsidRPr="0004463F" w:rsidRDefault="007822B7" w:rsidP="007822B7">
      <w:pPr>
        <w:rPr>
          <w:b/>
          <w:bCs/>
        </w:rPr>
      </w:pPr>
      <w:r w:rsidRPr="0004463F">
        <w:rPr>
          <w:b/>
          <w:bCs/>
        </w:rPr>
        <w:t>Closing Thought</w:t>
      </w:r>
    </w:p>
    <w:p w14:paraId="5FD7334D" w14:textId="77777777" w:rsidR="007822B7" w:rsidRDefault="007822B7" w:rsidP="007822B7">
      <w:r w:rsidRPr="0004463F">
        <w:t>“Be patient with yourself. God is still unfolding your wings.”</w:t>
      </w:r>
    </w:p>
    <w:p w14:paraId="5DD80975" w14:textId="77777777" w:rsidR="007822B7" w:rsidRDefault="007822B7" w:rsidP="007822B7">
      <w:r>
        <w:br w:type="page"/>
      </w:r>
    </w:p>
    <w:p w14:paraId="43EFAA57" w14:textId="77777777" w:rsidR="007822B7" w:rsidRPr="00E3498A" w:rsidRDefault="007822B7" w:rsidP="007822B7">
      <w:pPr>
        <w:pStyle w:val="Heading2"/>
      </w:pPr>
      <w:r w:rsidRPr="00E3498A">
        <w:lastRenderedPageBreak/>
        <w:t xml:space="preserve">Detox with Jesus – </w:t>
      </w:r>
      <w:r>
        <w:t>Caring and Sharing Guidelines</w:t>
      </w:r>
    </w:p>
    <w:p w14:paraId="5C66A777" w14:textId="77777777" w:rsidR="007822B7" w:rsidRPr="00E3498A" w:rsidRDefault="007822B7" w:rsidP="007822B7">
      <w:pPr>
        <w:rPr>
          <w:b/>
          <w:bCs/>
        </w:rPr>
      </w:pPr>
      <w:r w:rsidRPr="00E3498A">
        <w:rPr>
          <w:b/>
          <w:bCs/>
        </w:rPr>
        <w:t>Purpose</w:t>
      </w:r>
    </w:p>
    <w:p w14:paraId="69337498" w14:textId="77777777" w:rsidR="007822B7" w:rsidRPr="00E3498A" w:rsidRDefault="007822B7" w:rsidP="007822B7">
      <w:pPr>
        <w:jc w:val="both"/>
      </w:pPr>
      <w:r w:rsidRPr="00E3498A">
        <w:t>This time in our meeting is where hearts connect.</w:t>
      </w:r>
      <w:r>
        <w:t xml:space="preserve"> </w:t>
      </w:r>
      <w:r w:rsidRPr="00E3498A">
        <w:t xml:space="preserve">After </w:t>
      </w:r>
      <w:r w:rsidRPr="00E3498A">
        <w:rPr>
          <w:i/>
          <w:iCs/>
        </w:rPr>
        <w:t>Sword Practice</w:t>
      </w:r>
      <w:r w:rsidRPr="00E3498A">
        <w:t>, we open space for personal sharing — what God is revealing, how He’s working in our lives, or what we’re struggling to surrender.</w:t>
      </w:r>
      <w:r>
        <w:t xml:space="preserve"> </w:t>
      </w:r>
      <w:r w:rsidRPr="00E3498A">
        <w:t>Every voice matters. Every story is sacred.</w:t>
      </w:r>
    </w:p>
    <w:p w14:paraId="760CC86D" w14:textId="77777777" w:rsidR="007822B7" w:rsidRPr="00E3498A" w:rsidRDefault="007822B7" w:rsidP="007822B7">
      <w:pPr>
        <w:jc w:val="both"/>
      </w:pPr>
      <w:r w:rsidRPr="00E3498A">
        <w:t>This is a time to speak truth in love, listen with compassion, and invite the Holy Spirit to heal through community.</w:t>
      </w:r>
    </w:p>
    <w:p w14:paraId="6371FC4D" w14:textId="77777777" w:rsidR="007822B7" w:rsidRPr="00E3498A" w:rsidRDefault="007822B7" w:rsidP="007822B7">
      <w:pPr>
        <w:jc w:val="both"/>
      </w:pPr>
      <w:r w:rsidRPr="00E3498A">
        <w:t>“Let everything you say be good and helpful, so that your words will be an encouragement to those who hear them.”</w:t>
      </w:r>
      <w:r>
        <w:t xml:space="preserve"> </w:t>
      </w:r>
      <w:r w:rsidRPr="00E3498A">
        <w:t xml:space="preserve">— </w:t>
      </w:r>
      <w:r w:rsidRPr="00E3498A">
        <w:rPr>
          <w:i/>
          <w:iCs/>
        </w:rPr>
        <w:t>Ephesians 4:29</w:t>
      </w:r>
    </w:p>
    <w:p w14:paraId="26E8F5CF" w14:textId="77777777" w:rsidR="007822B7" w:rsidRPr="00E3498A" w:rsidRDefault="007822B7" w:rsidP="007822B7">
      <w:pPr>
        <w:rPr>
          <w:b/>
          <w:bCs/>
        </w:rPr>
      </w:pPr>
      <w:r w:rsidRPr="00E3498A">
        <w:rPr>
          <w:b/>
          <w:bCs/>
        </w:rPr>
        <w:t>Guidelines for Sharing</w:t>
      </w:r>
    </w:p>
    <w:p w14:paraId="522AC5E3" w14:textId="77777777" w:rsidR="007822B7" w:rsidRPr="00E3498A" w:rsidRDefault="007822B7" w:rsidP="007822B7">
      <w:r w:rsidRPr="00E3498A">
        <w:t xml:space="preserve">Each </w:t>
      </w:r>
      <w:r w:rsidRPr="00E3498A">
        <w:rPr>
          <w:i/>
          <w:iCs/>
        </w:rPr>
        <w:t>Detox with Jesus</w:t>
      </w:r>
      <w:r w:rsidRPr="00E3498A">
        <w:t xml:space="preserve"> group may have slightly different needs, so </w:t>
      </w:r>
      <w:r>
        <w:t>your</w:t>
      </w:r>
      <w:r w:rsidRPr="00E3498A">
        <w:t xml:space="preserve"> leader </w:t>
      </w:r>
      <w:r>
        <w:t xml:space="preserve">will </w:t>
      </w:r>
      <w:r w:rsidRPr="00E3498A">
        <w:t>choose a structure that fits their group best.</w:t>
      </w:r>
      <w:r>
        <w:t xml:space="preserve"> </w:t>
      </w:r>
      <w:r w:rsidRPr="00E3498A">
        <w:t xml:space="preserve">The key is to balance </w:t>
      </w:r>
      <w:r w:rsidRPr="00E3498A">
        <w:rPr>
          <w:b/>
          <w:bCs/>
        </w:rPr>
        <w:t>safety, respect, and freedom</w:t>
      </w:r>
      <w:r w:rsidRPr="00E3498A">
        <w:t>.</w:t>
      </w:r>
    </w:p>
    <w:p w14:paraId="4DF67E70" w14:textId="77777777" w:rsidR="007822B7" w:rsidRPr="00E3498A" w:rsidRDefault="007822B7" w:rsidP="007822B7">
      <w:pPr>
        <w:rPr>
          <w:b/>
          <w:bCs/>
        </w:rPr>
      </w:pPr>
      <w:r w:rsidRPr="00E3498A">
        <w:rPr>
          <w:b/>
          <w:bCs/>
        </w:rPr>
        <w:t>1. Options for Sharing and Responding</w:t>
      </w:r>
    </w:p>
    <w:p w14:paraId="045D7AE3" w14:textId="77777777" w:rsidR="007822B7" w:rsidRPr="00E3498A" w:rsidRDefault="007822B7" w:rsidP="007822B7">
      <w:r w:rsidRPr="00E3498A">
        <w:t>After someone shares, the leader may gently ask:</w:t>
      </w:r>
    </w:p>
    <w:p w14:paraId="11401508" w14:textId="77777777" w:rsidR="007822B7" w:rsidRPr="00E3498A" w:rsidRDefault="007822B7" w:rsidP="007822B7">
      <w:pPr>
        <w:jc w:val="both"/>
      </w:pPr>
      <w:r w:rsidRPr="00E3498A">
        <w:t>“Would you like others to respond with words of love or encouragement, or would you prefer us to just listen quietly?”</w:t>
      </w:r>
    </w:p>
    <w:p w14:paraId="6273A115" w14:textId="77777777" w:rsidR="007822B7" w:rsidRPr="00E3498A" w:rsidRDefault="007822B7" w:rsidP="007822B7">
      <w:pPr>
        <w:jc w:val="both"/>
      </w:pPr>
      <w:r w:rsidRPr="00E3498A">
        <w:t>This gives the person freedom to choose — either to receive encouragement or simply to be heard without comment.</w:t>
      </w:r>
      <w:r>
        <w:t xml:space="preserve"> </w:t>
      </w:r>
      <w:r w:rsidRPr="00E3498A">
        <w:t>No one should ever feel pressured to speak or to respond.</w:t>
      </w:r>
    </w:p>
    <w:p w14:paraId="08F77FEB" w14:textId="77777777" w:rsidR="007822B7" w:rsidRPr="00E3498A" w:rsidRDefault="007822B7" w:rsidP="007822B7">
      <w:pPr>
        <w:rPr>
          <w:b/>
          <w:bCs/>
        </w:rPr>
      </w:pPr>
      <w:r w:rsidRPr="00E3498A">
        <w:rPr>
          <w:b/>
          <w:bCs/>
        </w:rPr>
        <w:t>2. No Interruptions</w:t>
      </w:r>
      <w:r>
        <w:rPr>
          <w:b/>
          <w:bCs/>
        </w:rPr>
        <w:t xml:space="preserve"> or blurting your thoughts</w:t>
      </w:r>
    </w:p>
    <w:p w14:paraId="19F31352" w14:textId="77777777" w:rsidR="007822B7" w:rsidRDefault="007822B7" w:rsidP="007822B7">
      <w:pPr>
        <w:jc w:val="both"/>
      </w:pPr>
      <w:r w:rsidRPr="00E3498A">
        <w:t>While someone is sharing, everyone else listens quietly and respectfully.</w:t>
      </w:r>
      <w:r>
        <w:t xml:space="preserve"> </w:t>
      </w:r>
      <w:r w:rsidRPr="00E3498A">
        <w:t>Many people in recovery or healing have communication challenges — memory issues, anxiety, or fear of losing their train of thought.</w:t>
      </w:r>
      <w:r>
        <w:t xml:space="preserve"> For this reason, in</w:t>
      </w:r>
      <w:r w:rsidRPr="00E3498A">
        <w:t>terruptions can feel overwhelming.</w:t>
      </w:r>
    </w:p>
    <w:p w14:paraId="1D38E611" w14:textId="77777777" w:rsidR="007822B7" w:rsidRDefault="007822B7" w:rsidP="007822B7">
      <w:pPr>
        <w:jc w:val="both"/>
      </w:pPr>
      <w:r w:rsidRPr="00E3498A">
        <w:t xml:space="preserve">Leaders are encouraged to provide </w:t>
      </w:r>
      <w:r w:rsidRPr="00E3498A">
        <w:rPr>
          <w:b/>
          <w:bCs/>
        </w:rPr>
        <w:t>pens and paper</w:t>
      </w:r>
      <w:r w:rsidRPr="00E3498A">
        <w:t xml:space="preserve"> — even better if the pens carry a scripture or hopeful message.</w:t>
      </w:r>
      <w:r>
        <w:t xml:space="preserve"> As a p</w:t>
      </w:r>
      <w:r w:rsidRPr="00E3498A">
        <w:t>articipant</w:t>
      </w:r>
      <w:r>
        <w:t xml:space="preserve"> you will be invited to </w:t>
      </w:r>
      <w:r w:rsidRPr="00E3498A">
        <w:t xml:space="preserve">jot down </w:t>
      </w:r>
      <w:r>
        <w:t>your thoughts</w:t>
      </w:r>
      <w:r w:rsidRPr="00E3498A">
        <w:t xml:space="preserve"> while listening </w:t>
      </w:r>
      <w:r>
        <w:t>to what someone is sharing, that way you won’t feel anxious that you will lose your train of thought.</w:t>
      </w:r>
    </w:p>
    <w:p w14:paraId="2ADED346" w14:textId="77777777" w:rsidR="007822B7" w:rsidRPr="00E3498A" w:rsidRDefault="007822B7" w:rsidP="007822B7">
      <w:pPr>
        <w:jc w:val="both"/>
      </w:pPr>
      <w:r>
        <w:t xml:space="preserve">That way if the speaker welcomes a response, you can lift your pen or your </w:t>
      </w:r>
      <w:proofErr w:type="gramStart"/>
      <w:r>
        <w:t>hand</w:t>
      </w:r>
      <w:proofErr w:type="gramEnd"/>
      <w:r>
        <w:t xml:space="preserve"> and the leader will invite you to share when it is your turn.  </w:t>
      </w:r>
    </w:p>
    <w:p w14:paraId="415BE7A4" w14:textId="77777777" w:rsidR="007822B7" w:rsidRPr="00E3498A" w:rsidRDefault="007822B7" w:rsidP="007822B7">
      <w:pPr>
        <w:jc w:val="both"/>
      </w:pPr>
      <w:r w:rsidRPr="00E3498A">
        <w:t>“Be quick to listen, slow to speak</w:t>
      </w:r>
      <w:r>
        <w:t xml:space="preserve"> …</w:t>
      </w:r>
      <w:r w:rsidRPr="00E3498A">
        <w:t>”</w:t>
      </w:r>
      <w:r>
        <w:t xml:space="preserve"> </w:t>
      </w:r>
      <w:r w:rsidRPr="00E3498A">
        <w:t xml:space="preserve">— </w:t>
      </w:r>
      <w:r w:rsidRPr="00E3498A">
        <w:rPr>
          <w:i/>
          <w:iCs/>
        </w:rPr>
        <w:t>James 1:19</w:t>
      </w:r>
    </w:p>
    <w:p w14:paraId="7DD255CB" w14:textId="77777777" w:rsidR="007822B7" w:rsidRPr="00E3498A" w:rsidRDefault="007822B7" w:rsidP="007822B7">
      <w:pPr>
        <w:rPr>
          <w:b/>
          <w:bCs/>
        </w:rPr>
      </w:pPr>
      <w:r w:rsidRPr="00E3498A">
        <w:rPr>
          <w:b/>
          <w:bCs/>
        </w:rPr>
        <w:t>Symbol of Respect – The Speaking Object</w:t>
      </w:r>
    </w:p>
    <w:p w14:paraId="09323713" w14:textId="77777777" w:rsidR="007822B7" w:rsidRPr="00E3498A" w:rsidRDefault="007822B7" w:rsidP="007822B7">
      <w:pPr>
        <w:jc w:val="both"/>
      </w:pPr>
      <w:r w:rsidRPr="00E3498A">
        <w:t xml:space="preserve">To maintain order and create a sense of sacred space, </w:t>
      </w:r>
      <w:r>
        <w:t xml:space="preserve">the leader </w:t>
      </w:r>
      <w:r w:rsidRPr="00E3498A">
        <w:t xml:space="preserve">may choose to use a </w:t>
      </w:r>
      <w:r w:rsidRPr="00E3498A">
        <w:rPr>
          <w:b/>
          <w:bCs/>
        </w:rPr>
        <w:t>symbol of respect</w:t>
      </w:r>
      <w:r w:rsidRPr="00E3498A">
        <w:t xml:space="preserve"> — an item passed from person to person as each one shares.</w:t>
      </w:r>
      <w:r>
        <w:t xml:space="preserve"> </w:t>
      </w:r>
      <w:r w:rsidRPr="00E3498A">
        <w:t>This can be:</w:t>
      </w:r>
    </w:p>
    <w:p w14:paraId="66777DC9" w14:textId="77777777" w:rsidR="007822B7" w:rsidRPr="00E3498A" w:rsidRDefault="007822B7" w:rsidP="007822B7">
      <w:pPr>
        <w:numPr>
          <w:ilvl w:val="0"/>
          <w:numId w:val="4"/>
        </w:numPr>
      </w:pPr>
      <w:r w:rsidRPr="00E3498A">
        <w:t xml:space="preserve">A </w:t>
      </w:r>
      <w:r w:rsidRPr="00E3498A">
        <w:rPr>
          <w:b/>
          <w:bCs/>
        </w:rPr>
        <w:t>feather</w:t>
      </w:r>
      <w:r w:rsidRPr="00E3498A">
        <w:t>, inspired by Indigenous circles of respect</w:t>
      </w:r>
    </w:p>
    <w:p w14:paraId="11217678" w14:textId="77777777" w:rsidR="007822B7" w:rsidRPr="00E3498A" w:rsidRDefault="007822B7" w:rsidP="007822B7">
      <w:pPr>
        <w:numPr>
          <w:ilvl w:val="0"/>
          <w:numId w:val="4"/>
        </w:numPr>
      </w:pPr>
      <w:r w:rsidRPr="00E3498A">
        <w:t xml:space="preserve">A </w:t>
      </w:r>
      <w:r w:rsidRPr="00E3498A">
        <w:rPr>
          <w:b/>
          <w:bCs/>
        </w:rPr>
        <w:t>purple cloth</w:t>
      </w:r>
      <w:r w:rsidRPr="00E3498A">
        <w:t>, representing healing and royal identity in Christ</w:t>
      </w:r>
    </w:p>
    <w:p w14:paraId="4BCA8307" w14:textId="77777777" w:rsidR="007822B7" w:rsidRPr="00E3498A" w:rsidRDefault="007822B7" w:rsidP="007822B7">
      <w:pPr>
        <w:numPr>
          <w:ilvl w:val="0"/>
          <w:numId w:val="4"/>
        </w:numPr>
      </w:pPr>
      <w:r w:rsidRPr="00E3498A">
        <w:t xml:space="preserve">A </w:t>
      </w:r>
      <w:r w:rsidRPr="00E3498A">
        <w:rPr>
          <w:b/>
          <w:bCs/>
        </w:rPr>
        <w:t>small cross</w:t>
      </w:r>
      <w:r w:rsidRPr="00E3498A">
        <w:t xml:space="preserve"> or </w:t>
      </w:r>
      <w:r w:rsidRPr="00E3498A">
        <w:rPr>
          <w:b/>
          <w:bCs/>
        </w:rPr>
        <w:t>Bible</w:t>
      </w:r>
      <w:r w:rsidRPr="00E3498A">
        <w:t>, symbolizing God’s presence and truth</w:t>
      </w:r>
    </w:p>
    <w:p w14:paraId="33118E8B" w14:textId="77777777" w:rsidR="007822B7" w:rsidRPr="00E3498A" w:rsidRDefault="007822B7" w:rsidP="007822B7">
      <w:pPr>
        <w:jc w:val="both"/>
      </w:pPr>
      <w:r w:rsidRPr="00E3498A">
        <w:lastRenderedPageBreak/>
        <w:t>Whoever holds the object has the right to speak.</w:t>
      </w:r>
      <w:r>
        <w:t xml:space="preserve"> </w:t>
      </w:r>
      <w:r w:rsidRPr="00E3498A">
        <w:t xml:space="preserve">If they choose not to share, they may </w:t>
      </w:r>
      <w:r>
        <w:t>s</w:t>
      </w:r>
      <w:r w:rsidRPr="00E3498A">
        <w:t>imply pass it to the next person.</w:t>
      </w:r>
      <w:r>
        <w:t xml:space="preserve"> </w:t>
      </w:r>
      <w:r w:rsidRPr="00E3498A">
        <w:t>This helps everyone feel equal, respected, and safe.</w:t>
      </w:r>
    </w:p>
    <w:p w14:paraId="43962CA8" w14:textId="77777777" w:rsidR="007822B7" w:rsidRPr="00E3498A" w:rsidRDefault="007822B7" w:rsidP="007822B7">
      <w:pPr>
        <w:rPr>
          <w:b/>
          <w:bCs/>
        </w:rPr>
      </w:pPr>
      <w:r w:rsidRPr="00E3498A">
        <w:rPr>
          <w:b/>
          <w:bCs/>
        </w:rPr>
        <w:t>Time and Flow</w:t>
      </w:r>
    </w:p>
    <w:p w14:paraId="733C11C7" w14:textId="77777777" w:rsidR="007822B7" w:rsidRPr="00E3498A" w:rsidRDefault="007822B7" w:rsidP="007822B7">
      <w:pPr>
        <w:jc w:val="both"/>
      </w:pPr>
      <w:r w:rsidRPr="00E3498A">
        <w:t xml:space="preserve">Leaders should announce or confirm the </w:t>
      </w:r>
      <w:r w:rsidRPr="00E3498A">
        <w:rPr>
          <w:b/>
          <w:bCs/>
        </w:rPr>
        <w:t>time allotted for sharing</w:t>
      </w:r>
      <w:r w:rsidRPr="00E3498A">
        <w:t xml:space="preserve"> at the beginning of this portion.</w:t>
      </w:r>
      <w:r>
        <w:t xml:space="preserve"> </w:t>
      </w:r>
      <w:r w:rsidRPr="00E3498A">
        <w:t>For example:</w:t>
      </w:r>
      <w:r>
        <w:t xml:space="preserve"> </w:t>
      </w:r>
      <w:r w:rsidRPr="00E3498A">
        <w:t>“We’ll take about 30 minutes for sharing today so everyone has a chance to speak.”</w:t>
      </w:r>
    </w:p>
    <w:p w14:paraId="6282FCF2" w14:textId="77777777" w:rsidR="007822B7" w:rsidRPr="00E3498A" w:rsidRDefault="007822B7" w:rsidP="007822B7">
      <w:pPr>
        <w:jc w:val="both"/>
      </w:pPr>
      <w:r w:rsidRPr="00E3498A">
        <w:t>Using a gentle timer can help keep balance without feeling rushed.</w:t>
      </w:r>
      <w:r>
        <w:t xml:space="preserve"> The leader will e</w:t>
      </w:r>
      <w:r w:rsidRPr="00E3498A">
        <w:t xml:space="preserve">ncourage short </w:t>
      </w:r>
      <w:proofErr w:type="gramStart"/>
      <w:r>
        <w:t>r</w:t>
      </w:r>
      <w:r w:rsidRPr="00E3498A">
        <w:t>eflections</w:t>
      </w:r>
      <w:proofErr w:type="gramEnd"/>
      <w:r w:rsidRPr="00E3498A">
        <w:t xml:space="preserve"> so others also </w:t>
      </w:r>
      <w:proofErr w:type="gramStart"/>
      <w:r w:rsidRPr="00E3498A">
        <w:t>have the opportunity to</w:t>
      </w:r>
      <w:proofErr w:type="gramEnd"/>
      <w:r w:rsidRPr="00E3498A">
        <w:t xml:space="preserve"> share.</w:t>
      </w:r>
      <w:r>
        <w:t xml:space="preserve"> </w:t>
      </w:r>
      <w:r w:rsidRPr="00E3498A">
        <w:t xml:space="preserve">Groups are most meaningful when kept </w:t>
      </w:r>
      <w:r w:rsidRPr="00E3498A">
        <w:rPr>
          <w:b/>
          <w:bCs/>
        </w:rPr>
        <w:t>small</w:t>
      </w:r>
      <w:r w:rsidRPr="00E3498A">
        <w:t xml:space="preserve"> — allowing deeper connection and trust to form.</w:t>
      </w:r>
    </w:p>
    <w:p w14:paraId="562EC148" w14:textId="77777777" w:rsidR="007822B7" w:rsidRPr="00E3498A" w:rsidRDefault="007822B7" w:rsidP="007822B7">
      <w:pPr>
        <w:rPr>
          <w:b/>
          <w:bCs/>
        </w:rPr>
      </w:pPr>
      <w:r w:rsidRPr="00E3498A">
        <w:rPr>
          <w:b/>
          <w:bCs/>
        </w:rPr>
        <w:t>Future Gatherings</w:t>
      </w:r>
    </w:p>
    <w:p w14:paraId="5AB9BA2D" w14:textId="77777777" w:rsidR="007822B7" w:rsidRPr="00E3498A" w:rsidRDefault="007822B7" w:rsidP="007822B7">
      <w:pPr>
        <w:jc w:val="both"/>
      </w:pPr>
      <w:r w:rsidRPr="00E3498A">
        <w:t xml:space="preserve">In time, local groups may wish to connect with one another — perhaps through </w:t>
      </w:r>
      <w:r w:rsidRPr="00E3498A">
        <w:rPr>
          <w:b/>
          <w:bCs/>
        </w:rPr>
        <w:t>semi-annual or annual gatherings</w:t>
      </w:r>
      <w:r w:rsidRPr="00E3498A">
        <w:t>, either online or in person.</w:t>
      </w:r>
      <w:r>
        <w:t xml:space="preserve"> </w:t>
      </w:r>
      <w:r w:rsidRPr="00E3498A">
        <w:t xml:space="preserve">These times of </w:t>
      </w:r>
      <w:r>
        <w:t xml:space="preserve">shared </w:t>
      </w:r>
      <w:r w:rsidRPr="00E3498A">
        <w:t xml:space="preserve">fellowship, testimony, and worship will help </w:t>
      </w:r>
      <w:r>
        <w:t xml:space="preserve">all </w:t>
      </w:r>
      <w:r w:rsidRPr="00E3498A">
        <w:t>participants see they are part of something much larger — a growing family of believers learning to detox from fear, shame, and self-reliance, and to live fully in God’s love.</w:t>
      </w:r>
    </w:p>
    <w:p w14:paraId="22283414" w14:textId="77777777" w:rsidR="007822B7" w:rsidRPr="00E3498A" w:rsidRDefault="007822B7" w:rsidP="007822B7">
      <w:pPr>
        <w:rPr>
          <w:b/>
          <w:bCs/>
        </w:rPr>
      </w:pPr>
      <w:r w:rsidRPr="00E3498A">
        <w:rPr>
          <w:b/>
          <w:bCs/>
        </w:rPr>
        <w:t>Closing Thought</w:t>
      </w:r>
    </w:p>
    <w:p w14:paraId="7B62B409" w14:textId="77777777" w:rsidR="007822B7" w:rsidRPr="00E3498A" w:rsidRDefault="007822B7" w:rsidP="007822B7">
      <w:r w:rsidRPr="00E3498A">
        <w:t>“Therefore encourage one another and build each other up.”</w:t>
      </w:r>
      <w:r>
        <w:t xml:space="preserve"> </w:t>
      </w:r>
      <w:r w:rsidRPr="00E3498A">
        <w:t xml:space="preserve">— </w:t>
      </w:r>
      <w:r w:rsidRPr="00E3498A">
        <w:rPr>
          <w:i/>
          <w:iCs/>
        </w:rPr>
        <w:t>1 Thessalonians 5:11</w:t>
      </w:r>
    </w:p>
    <w:p w14:paraId="1AD4E961" w14:textId="423D6AA9" w:rsidR="007822B7" w:rsidRDefault="007822B7" w:rsidP="007822B7">
      <w:pPr>
        <w:jc w:val="both"/>
      </w:pPr>
      <w:r w:rsidRPr="00E3498A">
        <w:t>The sharing time is where healing begins — when we bring our hearts into the light, speak truth with love, and allow God’s Spirit to knit us together in understanding and hope.</w:t>
      </w:r>
      <w:r>
        <w:t xml:space="preserve"> </w:t>
      </w:r>
      <w:r w:rsidRPr="00E3498A">
        <w:t>Each word shared — or held in silence — is precious to Him.</w:t>
      </w:r>
    </w:p>
    <w:p w14:paraId="750F2EE7" w14:textId="77777777" w:rsidR="006A0922" w:rsidRDefault="006A0922"/>
    <w:sectPr w:rsidR="006A0922" w:rsidSect="000A02D2">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1A281" w14:textId="77777777" w:rsidR="00287442" w:rsidRDefault="00287442" w:rsidP="000A02D2">
      <w:pPr>
        <w:spacing w:after="0" w:line="240" w:lineRule="auto"/>
      </w:pPr>
      <w:r>
        <w:separator/>
      </w:r>
    </w:p>
  </w:endnote>
  <w:endnote w:type="continuationSeparator" w:id="0">
    <w:p w14:paraId="42ACEB3B" w14:textId="77777777" w:rsidR="00287442" w:rsidRDefault="00287442" w:rsidP="000A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048506"/>
      <w:docPartObj>
        <w:docPartGallery w:val="Page Numbers (Bottom of Page)"/>
        <w:docPartUnique/>
      </w:docPartObj>
    </w:sdtPr>
    <w:sdtContent>
      <w:sdt>
        <w:sdtPr>
          <w:id w:val="1728636285"/>
          <w:docPartObj>
            <w:docPartGallery w:val="Page Numbers (Top of Page)"/>
            <w:docPartUnique/>
          </w:docPartObj>
        </w:sdtPr>
        <w:sdtContent>
          <w:p w14:paraId="1216856D" w14:textId="5685F1E5" w:rsidR="000A02D2" w:rsidRDefault="000A02D2">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BDB3D3F" w14:textId="77777777" w:rsidR="000A02D2" w:rsidRDefault="000A0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2856F" w14:textId="77777777" w:rsidR="00287442" w:rsidRDefault="00287442" w:rsidP="000A02D2">
      <w:pPr>
        <w:spacing w:after="0" w:line="240" w:lineRule="auto"/>
      </w:pPr>
      <w:r>
        <w:separator/>
      </w:r>
    </w:p>
  </w:footnote>
  <w:footnote w:type="continuationSeparator" w:id="0">
    <w:p w14:paraId="1AF7887B" w14:textId="77777777" w:rsidR="00287442" w:rsidRDefault="00287442" w:rsidP="000A02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E0EBC"/>
    <w:multiLevelType w:val="multilevel"/>
    <w:tmpl w:val="DF62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56685"/>
    <w:multiLevelType w:val="multilevel"/>
    <w:tmpl w:val="7084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91356"/>
    <w:multiLevelType w:val="multilevel"/>
    <w:tmpl w:val="E0C0B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9B16BD"/>
    <w:multiLevelType w:val="multilevel"/>
    <w:tmpl w:val="094E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123B28"/>
    <w:multiLevelType w:val="multilevel"/>
    <w:tmpl w:val="7072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DA0475"/>
    <w:multiLevelType w:val="multilevel"/>
    <w:tmpl w:val="3DE2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53591253">
    <w:abstractNumId w:val="5"/>
  </w:num>
  <w:num w:numId="2" w16cid:durableId="1266572022">
    <w:abstractNumId w:val="3"/>
  </w:num>
  <w:num w:numId="3" w16cid:durableId="1472358839">
    <w:abstractNumId w:val="4"/>
  </w:num>
  <w:num w:numId="4" w16cid:durableId="34694711">
    <w:abstractNumId w:val="2"/>
  </w:num>
  <w:num w:numId="5" w16cid:durableId="745341298">
    <w:abstractNumId w:val="1"/>
  </w:num>
  <w:num w:numId="6" w16cid:durableId="818881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2B7"/>
    <w:rsid w:val="000A02D2"/>
    <w:rsid w:val="00287442"/>
    <w:rsid w:val="006A0922"/>
    <w:rsid w:val="007822B7"/>
    <w:rsid w:val="00986C54"/>
    <w:rsid w:val="00A133BC"/>
    <w:rsid w:val="00AB1234"/>
    <w:rsid w:val="00BE62F3"/>
    <w:rsid w:val="00C431F4"/>
    <w:rsid w:val="00C57680"/>
    <w:rsid w:val="00CB5D4E"/>
    <w:rsid w:val="00D226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E69BB"/>
  <w15:chartTrackingRefBased/>
  <w15:docId w15:val="{B539872A-B4B3-4F81-A78D-03A07B87C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3BC"/>
  </w:style>
  <w:style w:type="paragraph" w:styleId="Heading1">
    <w:name w:val="heading 1"/>
    <w:basedOn w:val="Normal"/>
    <w:next w:val="Normal"/>
    <w:link w:val="Heading1Char"/>
    <w:autoRedefine/>
    <w:uiPriority w:val="9"/>
    <w:qFormat/>
    <w:rsid w:val="00A133BC"/>
    <w:pPr>
      <w:keepNext/>
      <w:keepLines/>
      <w:spacing w:before="240" w:after="0" w:line="240" w:lineRule="auto"/>
      <w:jc w:val="center"/>
      <w:outlineLvl w:val="0"/>
    </w:pPr>
    <w:rPr>
      <w:rFonts w:asciiTheme="majorHAnsi" w:eastAsiaTheme="majorEastAsia" w:hAnsiTheme="majorHAnsi" w:cstheme="majorBidi"/>
      <w:b/>
      <w:color w:val="0F4761" w:themeColor="accent1" w:themeShade="BF"/>
      <w:sz w:val="28"/>
      <w:szCs w:val="40"/>
    </w:rPr>
  </w:style>
  <w:style w:type="paragraph" w:styleId="Heading2">
    <w:name w:val="heading 2"/>
    <w:basedOn w:val="Normal"/>
    <w:next w:val="Normal"/>
    <w:link w:val="Heading2Char"/>
    <w:autoRedefine/>
    <w:uiPriority w:val="9"/>
    <w:unhideWhenUsed/>
    <w:qFormat/>
    <w:rsid w:val="00A133BC"/>
    <w:pPr>
      <w:keepNext/>
      <w:keepLines/>
      <w:spacing w:before="160" w:after="80"/>
      <w:jc w:val="center"/>
      <w:outlineLvl w:val="1"/>
    </w:pPr>
    <w:rPr>
      <w:rFonts w:asciiTheme="majorHAnsi" w:eastAsiaTheme="majorEastAsia" w:hAnsiTheme="majorHAnsi" w:cstheme="majorBidi"/>
      <w:b/>
      <w:bCs/>
      <w:color w:val="0F4761" w:themeColor="accent1" w:themeShade="BF"/>
      <w:sz w:val="28"/>
      <w:szCs w:val="32"/>
    </w:rPr>
  </w:style>
  <w:style w:type="paragraph" w:styleId="Heading3">
    <w:name w:val="heading 3"/>
    <w:basedOn w:val="Normal"/>
    <w:next w:val="Normal"/>
    <w:link w:val="Heading3Char"/>
    <w:uiPriority w:val="9"/>
    <w:unhideWhenUsed/>
    <w:qFormat/>
    <w:rsid w:val="00A133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3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3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3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3BC"/>
    <w:rPr>
      <w:rFonts w:asciiTheme="majorHAnsi" w:eastAsiaTheme="majorEastAsia" w:hAnsiTheme="majorHAnsi" w:cstheme="majorBidi"/>
      <w:b/>
      <w:color w:val="0F4761" w:themeColor="accent1" w:themeShade="BF"/>
      <w:sz w:val="28"/>
      <w:szCs w:val="40"/>
    </w:rPr>
  </w:style>
  <w:style w:type="character" w:customStyle="1" w:styleId="Heading2Char">
    <w:name w:val="Heading 2 Char"/>
    <w:basedOn w:val="DefaultParagraphFont"/>
    <w:link w:val="Heading2"/>
    <w:uiPriority w:val="9"/>
    <w:rsid w:val="00A133BC"/>
    <w:rPr>
      <w:rFonts w:asciiTheme="majorHAnsi" w:eastAsiaTheme="majorEastAsia" w:hAnsiTheme="majorHAnsi" w:cstheme="majorBidi"/>
      <w:b/>
      <w:bCs/>
      <w:color w:val="0F4761" w:themeColor="accent1" w:themeShade="BF"/>
      <w:sz w:val="28"/>
      <w:szCs w:val="32"/>
    </w:rPr>
  </w:style>
  <w:style w:type="character" w:customStyle="1" w:styleId="Heading3Char">
    <w:name w:val="Heading 3 Char"/>
    <w:basedOn w:val="DefaultParagraphFont"/>
    <w:link w:val="Heading3"/>
    <w:uiPriority w:val="9"/>
    <w:rsid w:val="00A133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3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3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3BC"/>
    <w:rPr>
      <w:rFonts w:eastAsiaTheme="majorEastAsia" w:cstheme="majorBidi"/>
      <w:color w:val="272727" w:themeColor="text1" w:themeTint="D8"/>
    </w:rPr>
  </w:style>
  <w:style w:type="paragraph" w:styleId="Subtitle">
    <w:name w:val="Subtitle"/>
    <w:basedOn w:val="Normal"/>
    <w:next w:val="Normal"/>
    <w:link w:val="SubtitleChar"/>
    <w:uiPriority w:val="11"/>
    <w:qFormat/>
    <w:rsid w:val="00A133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3BC"/>
    <w:rPr>
      <w:rFonts w:eastAsiaTheme="majorEastAsia" w:cstheme="majorBidi"/>
      <w:color w:val="595959" w:themeColor="text1" w:themeTint="A6"/>
      <w:spacing w:val="15"/>
      <w:sz w:val="28"/>
      <w:szCs w:val="28"/>
    </w:rPr>
  </w:style>
  <w:style w:type="character" w:styleId="Strong">
    <w:name w:val="Strong"/>
    <w:basedOn w:val="DefaultParagraphFont"/>
    <w:uiPriority w:val="22"/>
    <w:qFormat/>
    <w:rsid w:val="00A133BC"/>
    <w:rPr>
      <w:b/>
      <w:bCs/>
    </w:rPr>
  </w:style>
  <w:style w:type="paragraph" w:styleId="NoSpacing">
    <w:name w:val="No Spacing"/>
    <w:uiPriority w:val="1"/>
    <w:qFormat/>
    <w:rsid w:val="00A133BC"/>
    <w:pPr>
      <w:spacing w:before="120" w:line="240" w:lineRule="auto"/>
    </w:pPr>
  </w:style>
  <w:style w:type="paragraph" w:styleId="ListParagraph">
    <w:name w:val="List Paragraph"/>
    <w:basedOn w:val="Normal"/>
    <w:uiPriority w:val="34"/>
    <w:qFormat/>
    <w:rsid w:val="00A133BC"/>
    <w:pPr>
      <w:ind w:left="720"/>
      <w:contextualSpacing/>
    </w:pPr>
  </w:style>
  <w:style w:type="paragraph" w:styleId="Quote">
    <w:name w:val="Quote"/>
    <w:basedOn w:val="Normal"/>
    <w:next w:val="Normal"/>
    <w:link w:val="QuoteChar"/>
    <w:uiPriority w:val="29"/>
    <w:qFormat/>
    <w:rsid w:val="00A133BC"/>
    <w:pPr>
      <w:spacing w:before="160"/>
      <w:jc w:val="center"/>
    </w:pPr>
    <w:rPr>
      <w:i/>
      <w:iCs/>
      <w:color w:val="404040" w:themeColor="text1" w:themeTint="BF"/>
    </w:rPr>
  </w:style>
  <w:style w:type="character" w:customStyle="1" w:styleId="QuoteChar">
    <w:name w:val="Quote Char"/>
    <w:basedOn w:val="DefaultParagraphFont"/>
    <w:link w:val="Quote"/>
    <w:uiPriority w:val="29"/>
    <w:rsid w:val="00A133BC"/>
    <w:rPr>
      <w:i/>
      <w:iCs/>
      <w:color w:val="404040" w:themeColor="text1" w:themeTint="BF"/>
    </w:rPr>
  </w:style>
  <w:style w:type="paragraph" w:styleId="IntenseQuote">
    <w:name w:val="Intense Quote"/>
    <w:basedOn w:val="Normal"/>
    <w:next w:val="Normal"/>
    <w:link w:val="IntenseQuoteChar"/>
    <w:uiPriority w:val="30"/>
    <w:qFormat/>
    <w:rsid w:val="00A13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3BC"/>
    <w:rPr>
      <w:i/>
      <w:iCs/>
      <w:color w:val="0F4761" w:themeColor="accent1" w:themeShade="BF"/>
    </w:rPr>
  </w:style>
  <w:style w:type="character" w:styleId="IntenseEmphasis">
    <w:name w:val="Intense Emphasis"/>
    <w:basedOn w:val="DefaultParagraphFont"/>
    <w:uiPriority w:val="21"/>
    <w:qFormat/>
    <w:rsid w:val="00A133BC"/>
    <w:rPr>
      <w:i/>
      <w:iCs/>
      <w:color w:val="0F4761" w:themeColor="accent1" w:themeShade="BF"/>
    </w:rPr>
  </w:style>
  <w:style w:type="character" w:styleId="IntenseReference">
    <w:name w:val="Intense Reference"/>
    <w:basedOn w:val="DefaultParagraphFont"/>
    <w:uiPriority w:val="32"/>
    <w:qFormat/>
    <w:rsid w:val="00A133BC"/>
    <w:rPr>
      <w:b/>
      <w:bCs/>
      <w:smallCaps/>
      <w:color w:val="0F4761" w:themeColor="accent1" w:themeShade="BF"/>
      <w:spacing w:val="5"/>
    </w:rPr>
  </w:style>
  <w:style w:type="character" w:styleId="BookTitle">
    <w:name w:val="Book Title"/>
    <w:basedOn w:val="DefaultParagraphFont"/>
    <w:uiPriority w:val="33"/>
    <w:qFormat/>
    <w:rsid w:val="00A133BC"/>
    <w:rPr>
      <w:b/>
      <w:bCs/>
      <w:i/>
      <w:iCs/>
      <w:spacing w:val="5"/>
    </w:rPr>
  </w:style>
  <w:style w:type="paragraph" w:styleId="TOCHeading">
    <w:name w:val="TOC Heading"/>
    <w:basedOn w:val="Heading1"/>
    <w:next w:val="Normal"/>
    <w:uiPriority w:val="39"/>
    <w:unhideWhenUsed/>
    <w:qFormat/>
    <w:rsid w:val="00A133BC"/>
    <w:pPr>
      <w:spacing w:line="259" w:lineRule="auto"/>
      <w:outlineLvl w:val="9"/>
    </w:pPr>
    <w:rPr>
      <w:kern w:val="0"/>
      <w:sz w:val="32"/>
      <w:szCs w:val="32"/>
      <w:lang w:val="en-US"/>
      <w14:ligatures w14:val="none"/>
    </w:rPr>
  </w:style>
  <w:style w:type="paragraph" w:styleId="Title">
    <w:name w:val="Title"/>
    <w:basedOn w:val="Normal"/>
    <w:next w:val="Normal"/>
    <w:link w:val="TitleChar"/>
    <w:uiPriority w:val="10"/>
    <w:rsid w:val="00782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2B7"/>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E62F3"/>
    <w:rPr>
      <w:color w:val="467886" w:themeColor="hyperlink"/>
      <w:u w:val="single"/>
    </w:rPr>
  </w:style>
  <w:style w:type="character" w:styleId="UnresolvedMention">
    <w:name w:val="Unresolved Mention"/>
    <w:basedOn w:val="DefaultParagraphFont"/>
    <w:uiPriority w:val="99"/>
    <w:semiHidden/>
    <w:unhideWhenUsed/>
    <w:rsid w:val="00BE62F3"/>
    <w:rPr>
      <w:color w:val="605E5C"/>
      <w:shd w:val="clear" w:color="auto" w:fill="E1DFDD"/>
    </w:rPr>
  </w:style>
  <w:style w:type="paragraph" w:styleId="Header">
    <w:name w:val="header"/>
    <w:basedOn w:val="Normal"/>
    <w:link w:val="HeaderChar"/>
    <w:uiPriority w:val="99"/>
    <w:unhideWhenUsed/>
    <w:rsid w:val="000A02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2D2"/>
  </w:style>
  <w:style w:type="paragraph" w:styleId="Footer">
    <w:name w:val="footer"/>
    <w:basedOn w:val="Normal"/>
    <w:link w:val="FooterChar"/>
    <w:uiPriority w:val="99"/>
    <w:unhideWhenUsed/>
    <w:rsid w:val="000A0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toxwithjesus.ca" TargetMode="External"/><Relationship Id="rId3" Type="http://schemas.openxmlformats.org/officeDocument/2006/relationships/settings" Target="settings.xml"/><Relationship Id="rId7" Type="http://schemas.openxmlformats.org/officeDocument/2006/relationships/hyperlink" Target="https://www.detoxwithjesus.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13</Pages>
  <Words>3783</Words>
  <Characters>21567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 Hopkins</dc:creator>
  <cp:keywords/>
  <dc:description/>
  <cp:lastModifiedBy>Susan C. Hopkins</cp:lastModifiedBy>
  <cp:revision>4</cp:revision>
  <dcterms:created xsi:type="dcterms:W3CDTF">2025-10-16T17:12:00Z</dcterms:created>
  <dcterms:modified xsi:type="dcterms:W3CDTF">2025-10-30T15:13:00Z</dcterms:modified>
</cp:coreProperties>
</file>